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A3E" w:rsidRPr="002F1792" w:rsidRDefault="00254A3E" w:rsidP="00254A3E"/>
    <w:p w:rsidR="00254A3E" w:rsidRPr="0030346E" w:rsidRDefault="00254A3E" w:rsidP="00254A3E">
      <w:pPr>
        <w:jc w:val="both"/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 xml:space="preserve">Форма 2. Сведения о многоквартирном доме, </w:t>
      </w:r>
      <w:r w:rsidR="00D44281">
        <w:rPr>
          <w:b/>
          <w:sz w:val="28"/>
          <w:szCs w:val="28"/>
        </w:rPr>
        <w:t xml:space="preserve">расположенном по адресу: Челябинская область, город Южноуральск, улица </w:t>
      </w:r>
      <w:r w:rsidR="00616C5F">
        <w:rPr>
          <w:b/>
          <w:sz w:val="28"/>
          <w:szCs w:val="28"/>
        </w:rPr>
        <w:t>Строителей  дом №7</w:t>
      </w:r>
      <w:r w:rsidR="00D44281">
        <w:rPr>
          <w:b/>
          <w:sz w:val="28"/>
          <w:szCs w:val="28"/>
        </w:rPr>
        <w:t xml:space="preserve">, </w:t>
      </w:r>
      <w:r w:rsidRPr="0030346E">
        <w:rPr>
          <w:b/>
          <w:sz w:val="28"/>
          <w:szCs w:val="28"/>
        </w:rPr>
        <w:t xml:space="preserve">управление которым осуществляет </w:t>
      </w:r>
      <w:r w:rsidR="00D44281">
        <w:rPr>
          <w:b/>
          <w:sz w:val="28"/>
          <w:szCs w:val="28"/>
        </w:rPr>
        <w:t>управляющая организ</w:t>
      </w:r>
      <w:r w:rsidR="00F47EDE">
        <w:rPr>
          <w:b/>
          <w:sz w:val="28"/>
          <w:szCs w:val="28"/>
        </w:rPr>
        <w:t>ация ООО «</w:t>
      </w:r>
      <w:proofErr w:type="spellStart"/>
      <w:r w:rsidR="00F47EDE">
        <w:rPr>
          <w:b/>
          <w:sz w:val="28"/>
          <w:szCs w:val="28"/>
        </w:rPr>
        <w:t>Жилсоюз</w:t>
      </w:r>
      <w:proofErr w:type="spellEnd"/>
      <w:r w:rsidR="00255D89">
        <w:rPr>
          <w:b/>
          <w:sz w:val="28"/>
          <w:szCs w:val="28"/>
        </w:rPr>
        <w:t xml:space="preserve"> Южноуральск</w:t>
      </w:r>
      <w:r w:rsidR="00F47EDE">
        <w:rPr>
          <w:b/>
          <w:sz w:val="28"/>
          <w:szCs w:val="28"/>
        </w:rPr>
        <w:t>»</w:t>
      </w:r>
    </w:p>
    <w:p w:rsidR="00254A3E" w:rsidRPr="002F1792" w:rsidRDefault="00254A3E" w:rsidP="00254A3E"/>
    <w:p w:rsidR="00254A3E" w:rsidRPr="00625102" w:rsidRDefault="00254A3E" w:rsidP="00254A3E">
      <w:pPr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>Форма 2.1. Общие сведения о многоквартирном доме</w:t>
      </w:r>
    </w:p>
    <w:p w:rsidR="00254A3E" w:rsidRPr="002F1792" w:rsidRDefault="00254A3E" w:rsidP="00254A3E"/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558"/>
        <w:gridCol w:w="50"/>
        <w:gridCol w:w="4628"/>
        <w:gridCol w:w="3686"/>
        <w:gridCol w:w="1275"/>
        <w:gridCol w:w="41"/>
        <w:gridCol w:w="5454"/>
      </w:tblGrid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Default="00CD070F" w:rsidP="00CD070F">
            <w:pPr>
              <w:ind w:left="57" w:right="57"/>
              <w:jc w:val="center"/>
            </w:pPr>
            <w:r>
              <w:t>№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  <w:gridSpan w:val="2"/>
          </w:tcPr>
          <w:p w:rsidR="00CD070F" w:rsidRDefault="00CD070F" w:rsidP="00CD070F">
            <w:pPr>
              <w:ind w:left="57" w:right="57"/>
              <w:jc w:val="center"/>
            </w:pPr>
            <w:r>
              <w:t>Единица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CD070F" w:rsidRPr="002F1792" w:rsidRDefault="00CD070F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Pr="002F1792" w:rsidRDefault="00CD070F" w:rsidP="00CD070F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9236AD" w:rsidP="00A27E8D">
            <w:pPr>
              <w:ind w:right="57"/>
            </w:pPr>
            <w:r>
              <w:t>02.07.2025</w:t>
            </w:r>
            <w:r w:rsidR="00585EBB">
              <w:t xml:space="preserve"> г.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7"/>
          </w:tcPr>
          <w:p w:rsidR="00254A3E" w:rsidRPr="0030346E" w:rsidRDefault="00254A3E" w:rsidP="00CD070F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управления многоквартирным домом</w:t>
            </w:r>
          </w:p>
        </w:tc>
      </w:tr>
      <w:tr w:rsidR="00CD070F" w:rsidRPr="002F1792" w:rsidTr="00B54FDB">
        <w:trPr>
          <w:trHeight w:val="240"/>
        </w:trPr>
        <w:tc>
          <w:tcPr>
            <w:tcW w:w="55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2.</w:t>
            </w:r>
          </w:p>
        </w:tc>
        <w:tc>
          <w:tcPr>
            <w:tcW w:w="4678" w:type="dxa"/>
            <w:gridSpan w:val="2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Документ, подтверждающий выбранный способ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Наименование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CD070F">
            <w:pPr>
              <w:ind w:left="57" w:right="57"/>
            </w:pPr>
            <w:r>
              <w:t xml:space="preserve">Протокол общего </w:t>
            </w:r>
            <w:r w:rsidR="00CD07C4">
              <w:t xml:space="preserve">собрания собственников помещений в </w:t>
            </w:r>
            <w:r>
              <w:t xml:space="preserve"> МКД</w:t>
            </w:r>
          </w:p>
        </w:tc>
      </w:tr>
      <w:tr w:rsidR="00CD070F" w:rsidRPr="002F1792" w:rsidTr="00B54FDB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326ED7" w:rsidP="00CD070F">
            <w:pPr>
              <w:ind w:left="57" w:right="57"/>
            </w:pPr>
            <w:r w:rsidRPr="00326ED7">
              <w:t>От 30.09.2015г.</w:t>
            </w:r>
          </w:p>
        </w:tc>
      </w:tr>
      <w:tr w:rsidR="00CD070F" w:rsidRPr="002F1792" w:rsidTr="00B54FDB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Номер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CD070F">
            <w:pPr>
              <w:ind w:left="57" w:right="57"/>
            </w:pPr>
            <w:r>
              <w:t>Без №</w:t>
            </w:r>
          </w:p>
        </w:tc>
      </w:tr>
      <w:tr w:rsidR="00CD070F" w:rsidRPr="002F1792" w:rsidTr="00B54FDB">
        <w:trPr>
          <w:trHeight w:val="240"/>
        </w:trPr>
        <w:tc>
          <w:tcPr>
            <w:tcW w:w="55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3.</w:t>
            </w:r>
          </w:p>
        </w:tc>
        <w:tc>
          <w:tcPr>
            <w:tcW w:w="4678" w:type="dxa"/>
            <w:gridSpan w:val="2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заключения договора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326ED7" w:rsidP="00CD070F">
            <w:pPr>
              <w:ind w:left="57" w:right="57"/>
            </w:pPr>
            <w:r w:rsidRPr="00326ED7">
              <w:t>01.10.2015г.</w:t>
            </w:r>
          </w:p>
        </w:tc>
      </w:tr>
      <w:tr w:rsidR="00CD070F" w:rsidRPr="002F1792" w:rsidTr="00B54FDB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начала управления домом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326ED7" w:rsidP="00CD070F">
            <w:pPr>
              <w:ind w:left="57" w:right="57"/>
            </w:pPr>
            <w:r w:rsidRPr="00326ED7">
              <w:t>с 01.10.</w:t>
            </w:r>
            <w:r w:rsidR="00CD07C4">
              <w:t>20</w:t>
            </w:r>
            <w:r w:rsidRPr="00326ED7">
              <w:t>15г.</w:t>
            </w:r>
          </w:p>
        </w:tc>
      </w:tr>
      <w:tr w:rsidR="00CD070F" w:rsidRPr="002F1792" w:rsidTr="00B54FDB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CD070F">
            <w:pPr>
              <w:ind w:left="57" w:right="57"/>
            </w:pPr>
            <w:r>
              <w:t xml:space="preserve">№ </w:t>
            </w:r>
            <w:r w:rsidR="00E1666E">
              <w:t>88</w:t>
            </w:r>
          </w:p>
        </w:tc>
      </w:tr>
      <w:tr w:rsidR="00B54FDB" w:rsidRPr="0030346E" w:rsidTr="00B54FDB">
        <w:trPr>
          <w:trHeight w:val="240"/>
        </w:trPr>
        <w:tc>
          <w:tcPr>
            <w:tcW w:w="558" w:type="dxa"/>
          </w:tcPr>
          <w:p w:rsidR="00B54FDB" w:rsidRPr="0030346E" w:rsidRDefault="00B54FDB" w:rsidP="00CD070F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gridSpan w:val="2"/>
          </w:tcPr>
          <w:p w:rsidR="00B54FDB" w:rsidRPr="0030346E" w:rsidRDefault="00B54FDB" w:rsidP="00CD070F">
            <w:pPr>
              <w:ind w:left="57" w:right="57"/>
              <w:rPr>
                <w:b/>
              </w:rPr>
            </w:pPr>
          </w:p>
        </w:tc>
        <w:tc>
          <w:tcPr>
            <w:tcW w:w="3686" w:type="dxa"/>
          </w:tcPr>
          <w:p w:rsidR="00B54FDB" w:rsidRPr="00B54FDB" w:rsidRDefault="00B54FDB" w:rsidP="00CD070F">
            <w:pPr>
              <w:ind w:left="57" w:right="57"/>
            </w:pPr>
            <w:r w:rsidRPr="00B54FDB">
              <w:t>Дата соглашения о пролонгации</w:t>
            </w:r>
          </w:p>
        </w:tc>
        <w:tc>
          <w:tcPr>
            <w:tcW w:w="1275" w:type="dxa"/>
          </w:tcPr>
          <w:p w:rsidR="00B54FDB" w:rsidRPr="00B54FDB" w:rsidRDefault="00B54FDB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B54FDB" w:rsidRPr="00B54FDB" w:rsidRDefault="00B54FDB" w:rsidP="00A27E8D">
            <w:pPr>
              <w:ind w:left="57" w:right="57"/>
            </w:pPr>
            <w:r>
              <w:t>27.08.20</w:t>
            </w:r>
            <w:r w:rsidR="00A27E8D">
              <w:t>20</w:t>
            </w:r>
            <w:r>
              <w:t>г.</w:t>
            </w:r>
          </w:p>
        </w:tc>
      </w:tr>
      <w:tr w:rsidR="00B54FDB" w:rsidRPr="0030346E" w:rsidTr="00B54FDB">
        <w:trPr>
          <w:trHeight w:val="240"/>
        </w:trPr>
        <w:tc>
          <w:tcPr>
            <w:tcW w:w="558" w:type="dxa"/>
          </w:tcPr>
          <w:p w:rsidR="00B54FDB" w:rsidRPr="0030346E" w:rsidRDefault="00B54FDB" w:rsidP="00CD070F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gridSpan w:val="2"/>
          </w:tcPr>
          <w:p w:rsidR="00B54FDB" w:rsidRPr="0030346E" w:rsidRDefault="00B54FDB" w:rsidP="00CD070F">
            <w:pPr>
              <w:ind w:left="57" w:right="57"/>
              <w:rPr>
                <w:b/>
              </w:rPr>
            </w:pPr>
          </w:p>
        </w:tc>
        <w:tc>
          <w:tcPr>
            <w:tcW w:w="3686" w:type="dxa"/>
          </w:tcPr>
          <w:p w:rsidR="00B54FDB" w:rsidRPr="00B54FDB" w:rsidRDefault="00B54FDB" w:rsidP="00CD070F">
            <w:pPr>
              <w:ind w:left="57" w:right="57"/>
            </w:pPr>
            <w:r w:rsidRPr="00B54FDB">
              <w:t>Соглашение о пролонгации</w:t>
            </w:r>
          </w:p>
        </w:tc>
        <w:tc>
          <w:tcPr>
            <w:tcW w:w="1275" w:type="dxa"/>
          </w:tcPr>
          <w:p w:rsidR="00B54FDB" w:rsidRPr="00B54FDB" w:rsidRDefault="00B54FDB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B54FDB" w:rsidRPr="00B54FDB" w:rsidRDefault="00B54FDB" w:rsidP="00CD070F">
            <w:pPr>
              <w:ind w:left="57" w:right="57"/>
            </w:pPr>
            <w:r>
              <w:t>№</w:t>
            </w:r>
            <w:r w:rsidR="00A27E8D">
              <w:t xml:space="preserve"> </w:t>
            </w:r>
            <w:r>
              <w:t>7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7"/>
          </w:tcPr>
          <w:p w:rsidR="00254A3E" w:rsidRPr="0030346E" w:rsidRDefault="00254A3E" w:rsidP="00CD070F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формирования фонда капитального ремонта</w:t>
            </w:r>
          </w:p>
        </w:tc>
      </w:tr>
      <w:tr w:rsidR="00CD070F" w:rsidRPr="002F1792" w:rsidTr="00B54FDB">
        <w:trPr>
          <w:trHeight w:val="240"/>
        </w:trPr>
        <w:tc>
          <w:tcPr>
            <w:tcW w:w="558" w:type="dxa"/>
          </w:tcPr>
          <w:p w:rsidR="00CD070F" w:rsidRPr="002F1792" w:rsidRDefault="00CD070F" w:rsidP="00CD070F">
            <w:pPr>
              <w:ind w:left="57" w:right="57"/>
            </w:pPr>
            <w:r>
              <w:t>4.</w:t>
            </w:r>
          </w:p>
        </w:tc>
        <w:tc>
          <w:tcPr>
            <w:tcW w:w="4678" w:type="dxa"/>
            <w:gridSpan w:val="2"/>
          </w:tcPr>
          <w:p w:rsidR="00CD070F" w:rsidRPr="002F1792" w:rsidRDefault="00CD070F" w:rsidP="00CD070F">
            <w:pPr>
              <w:ind w:left="57" w:right="57"/>
            </w:pPr>
            <w:r w:rsidRPr="00D86467">
              <w:t>Способ формирования фонда капитального ремонта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A16FAC" w:rsidP="00CD07C4">
            <w:pPr>
              <w:ind w:left="57" w:right="57"/>
            </w:pPr>
            <w:r>
              <w:t xml:space="preserve">На счете </w:t>
            </w:r>
            <w:r w:rsidR="00CD07C4">
              <w:t>СНОФ «РО капитального ремонта МКД Челябинской  области»</w:t>
            </w:r>
          </w:p>
        </w:tc>
      </w:tr>
      <w:tr w:rsidR="00254A3E" w:rsidRPr="00A52721" w:rsidTr="00CD070F">
        <w:trPr>
          <w:trHeight w:val="240"/>
        </w:trPr>
        <w:tc>
          <w:tcPr>
            <w:tcW w:w="15692" w:type="dxa"/>
            <w:gridSpan w:val="7"/>
          </w:tcPr>
          <w:p w:rsidR="00254A3E" w:rsidRPr="00A52721" w:rsidRDefault="00254A3E" w:rsidP="00CD070F">
            <w:pPr>
              <w:ind w:left="57" w:right="57"/>
              <w:rPr>
                <w:b/>
              </w:rPr>
            </w:pPr>
            <w:r w:rsidRPr="00A52721">
              <w:rPr>
                <w:b/>
              </w:rPr>
              <w:t>Общая характеристика многоквартирного дома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Адрес многоквартирного дома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Субъект Российской Федерации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CD070F">
            <w:pPr>
              <w:ind w:left="57" w:right="57"/>
            </w:pPr>
            <w:r>
              <w:t>Челябинская область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Населенный пункт (городского подчинения)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CD070F">
            <w:pPr>
              <w:ind w:left="57" w:right="57"/>
            </w:pPr>
            <w:r>
              <w:t>Город Южноуральск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Улица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1666E" w:rsidP="00CD070F">
            <w:pPr>
              <w:ind w:left="57" w:right="57"/>
            </w:pPr>
            <w:r>
              <w:t>Строителей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дома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1666E" w:rsidP="00CD070F">
            <w:pPr>
              <w:ind w:left="57" w:right="57"/>
            </w:pPr>
            <w:r>
              <w:t>7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lastRenderedPageBreak/>
              <w:t>6.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r w:rsidRPr="00D86467">
              <w:t>Год постройки/Год ввода дома в эксплуатацию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постройки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9E40FC">
            <w:pPr>
              <w:ind w:left="57" w:right="57"/>
            </w:pPr>
            <w:r>
              <w:t>19</w:t>
            </w:r>
            <w:r w:rsidR="00E1666E">
              <w:t>60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ввода дома в эксплуатацию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9E40FC">
            <w:pPr>
              <w:ind w:left="57" w:right="57"/>
            </w:pPr>
            <w:r>
              <w:t>19</w:t>
            </w:r>
            <w:r w:rsidR="00E1666E">
              <w:t>60</w:t>
            </w:r>
          </w:p>
        </w:tc>
      </w:tr>
      <w:tr w:rsidR="00E0450C" w:rsidRPr="002F1792" w:rsidTr="00325303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Серия, тип постройки здания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  <w:shd w:val="clear" w:color="auto" w:fill="auto"/>
          </w:tcPr>
          <w:p w:rsidR="00E0450C" w:rsidRPr="002F1792" w:rsidRDefault="00325303" w:rsidP="009E40FC">
            <w:pPr>
              <w:ind w:left="57" w:right="57"/>
            </w:pPr>
            <w:r>
              <w:rPr>
                <w:lang w:val="en-US"/>
              </w:rPr>
              <w:t>II-34</w:t>
            </w:r>
            <w:r>
              <w:t>, кирпичный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Тип дома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auto"/>
          </w:tcPr>
          <w:p w:rsidR="00E0450C" w:rsidRPr="002F1792" w:rsidRDefault="00CD07C4" w:rsidP="009E40FC">
            <w:pPr>
              <w:ind w:left="57" w:right="57"/>
            </w:pPr>
            <w:r>
              <w:t>Жилой дом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этажей: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</w:tcPr>
          <w:p w:rsidR="00E0450C" w:rsidRPr="002F1792" w:rsidRDefault="00A16FAC" w:rsidP="009E40FC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наибольшее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E1666E" w:rsidP="009E40FC">
            <w:pPr>
              <w:ind w:left="57" w:right="57"/>
            </w:pPr>
            <w:r>
              <w:t>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наименьшее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9E40FC">
            <w:pPr>
              <w:ind w:left="57" w:right="57"/>
            </w:pPr>
            <w:r>
              <w:t>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подъездов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A27E8D" w:rsidP="009E40FC">
            <w:pPr>
              <w:ind w:left="57" w:right="57"/>
            </w:pPr>
            <w:r>
              <w:t xml:space="preserve"> 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лифтов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9E40FC">
            <w:pPr>
              <w:ind w:left="57" w:right="57"/>
            </w:pPr>
            <w:r>
              <w:t>нет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помещений: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A16FAC" w:rsidRDefault="00A16FAC" w:rsidP="00CD070F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  <w:tc>
          <w:tcPr>
            <w:tcW w:w="5454" w:type="dxa"/>
          </w:tcPr>
          <w:p w:rsidR="00E0450C" w:rsidRPr="00A16FAC" w:rsidRDefault="00A16FAC" w:rsidP="009E40FC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E1666E" w:rsidP="009E40FC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="00A27E8D">
              <w:rPr>
                <w:color w:val="000000" w:themeColor="text1"/>
              </w:rPr>
              <w:t>1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нежилых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A27E8D" w:rsidP="009E40FC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Общая площадь дома, в том числе: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7B0E81" w:rsidRDefault="00B54FDB" w:rsidP="009E40FC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1596,5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жилых помещений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7B0E81" w:rsidRDefault="00A27E8D" w:rsidP="009E40FC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1265</w:t>
            </w:r>
            <w:r w:rsidR="00535348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нежилых помещений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A27E8D" w:rsidP="009E40FC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224</w:t>
            </w:r>
            <w:r w:rsidR="00B54FDB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5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помещений, входящих в состав общего имущества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E1666E" w:rsidP="009E40FC">
            <w:pPr>
              <w:ind w:left="57" w:right="57"/>
              <w:rPr>
                <w:color w:val="000000" w:themeColor="text1"/>
              </w:rPr>
            </w:pPr>
            <w:r w:rsidRPr="00E1666E">
              <w:rPr>
                <w:color w:val="000000" w:themeColor="text1"/>
              </w:rPr>
              <w:t>107,0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Кадастровый номер земельного участка, на котором расположен дом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1666E" w:rsidP="009E40FC">
            <w:pPr>
              <w:ind w:left="57" w:right="57"/>
            </w:pPr>
            <w:r>
              <w:t>74:37:0209012</w:t>
            </w:r>
            <w:r w:rsidR="00326ED7" w:rsidRPr="00326ED7">
              <w:t>:</w:t>
            </w:r>
            <w:r>
              <w:t>53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E1666E" w:rsidP="009E40FC">
            <w:pPr>
              <w:ind w:left="57" w:right="57"/>
            </w:pPr>
            <w:r w:rsidRPr="00E1666E">
              <w:t>5 122,00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парковки в границах земельного участка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326ED7" w:rsidP="009E40FC">
            <w:pPr>
              <w:ind w:left="57" w:right="57"/>
            </w:pPr>
            <w:r>
              <w:t>отсутствует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Факт признания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9E40FC">
            <w:pPr>
              <w:ind w:left="57" w:right="57"/>
            </w:pPr>
            <w:r>
              <w:t xml:space="preserve">Не </w:t>
            </w:r>
            <w:proofErr w:type="gramStart"/>
            <w:r>
              <w:t>признан</w:t>
            </w:r>
            <w:proofErr w:type="gramEnd"/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Дата и номер документа о признании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документа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9E40FC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документа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9E40FC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Причина признания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9E40FC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Класс энергетической эффективности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7B1B8E" w:rsidP="009E40FC">
            <w:pPr>
              <w:ind w:left="57" w:right="57"/>
            </w:pPr>
            <w:r>
              <w:t>Энергетическое обследование не проводилось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9E40FC">
            <w:pPr>
              <w:ind w:left="57" w:right="57"/>
            </w:pPr>
            <w:r>
              <w:t>-</w:t>
            </w:r>
          </w:p>
        </w:tc>
      </w:tr>
      <w:tr w:rsidR="00254A3E" w:rsidRPr="00834F13" w:rsidTr="00CD070F">
        <w:trPr>
          <w:trHeight w:val="240"/>
        </w:trPr>
        <w:tc>
          <w:tcPr>
            <w:tcW w:w="15692" w:type="dxa"/>
            <w:gridSpan w:val="7"/>
          </w:tcPr>
          <w:p w:rsidR="00254A3E" w:rsidRPr="00834F13" w:rsidRDefault="00254A3E" w:rsidP="00CD070F">
            <w:pPr>
              <w:ind w:left="57" w:right="57"/>
              <w:rPr>
                <w:b/>
              </w:rPr>
            </w:pPr>
            <w:r w:rsidRPr="00834F13">
              <w:rPr>
                <w:b/>
              </w:rPr>
              <w:t>Элементы благоустройства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Детская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CD070F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Спортивная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CD070F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E0450C" w:rsidRPr="002F1792" w:rsidRDefault="007B0E81" w:rsidP="007B0E81">
            <w:pPr>
              <w:ind w:right="57"/>
            </w:pPr>
            <w:r>
              <w:t>Хозяйственная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1B8E" w:rsidP="007B0E81">
            <w:pPr>
              <w:ind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7B0E81" w:rsidRPr="007B0E81">
              <w:rPr>
                <w:color w:val="000000" w:themeColor="text1"/>
              </w:rPr>
              <w:t>имеется</w:t>
            </w:r>
          </w:p>
        </w:tc>
      </w:tr>
    </w:tbl>
    <w:p w:rsidR="00254A3E" w:rsidRDefault="00254A3E" w:rsidP="00254A3E">
      <w:pPr>
        <w:rPr>
          <w:sz w:val="28"/>
          <w:szCs w:val="28"/>
        </w:rPr>
        <w:sectPr w:rsidR="00254A3E" w:rsidSect="00CA30F4">
          <w:headerReference w:type="default" r:id="rId8"/>
          <w:footerReference w:type="default" r:id="rId9"/>
          <w:pgSz w:w="16838" w:h="11906" w:orient="landscape" w:code="9"/>
          <w:pgMar w:top="1134" w:right="567" w:bottom="567" w:left="567" w:header="397" w:footer="397" w:gutter="0"/>
          <w:pgNumType w:start="9"/>
          <w:cols w:space="708"/>
          <w:docGrid w:linePitch="360"/>
        </w:sectPr>
      </w:pPr>
    </w:p>
    <w:p w:rsidR="00740C83" w:rsidRPr="00625102" w:rsidRDefault="00740C83" w:rsidP="00740C83">
      <w:pPr>
        <w:jc w:val="both"/>
        <w:rPr>
          <w:b/>
          <w:sz w:val="28"/>
          <w:szCs w:val="28"/>
        </w:rPr>
      </w:pPr>
      <w:r w:rsidRPr="008F5688">
        <w:rPr>
          <w:b/>
          <w:sz w:val="28"/>
          <w:szCs w:val="28"/>
        </w:rPr>
        <w:lastRenderedPageBreak/>
        <w:t>Форма 2.2. Сведения об основных конструктивных элементах многоквартирного дома, оборудовании и системах инженерно-технического обеспечения, входящих в состав общего имущества в многоквартирном доме</w:t>
      </w:r>
      <w:r>
        <w:rPr>
          <w:b/>
          <w:sz w:val="28"/>
          <w:szCs w:val="28"/>
        </w:rPr>
        <w:t xml:space="preserve"> № 7 по ул. Строителей в </w:t>
      </w:r>
      <w:proofErr w:type="gramStart"/>
      <w:r>
        <w:rPr>
          <w:b/>
          <w:sz w:val="28"/>
          <w:szCs w:val="28"/>
        </w:rPr>
        <w:t>г</w:t>
      </w:r>
      <w:proofErr w:type="gramEnd"/>
      <w:r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3686"/>
        <w:gridCol w:w="1316"/>
        <w:gridCol w:w="5454"/>
      </w:tblGrid>
      <w:tr w:rsidR="00740C83" w:rsidRPr="002F1792" w:rsidTr="00E55489">
        <w:trPr>
          <w:trHeight w:val="240"/>
        </w:trPr>
        <w:tc>
          <w:tcPr>
            <w:tcW w:w="608" w:type="dxa"/>
          </w:tcPr>
          <w:p w:rsidR="00740C83" w:rsidRDefault="00740C83" w:rsidP="00E55489">
            <w:pPr>
              <w:ind w:left="57" w:right="57"/>
              <w:jc w:val="center"/>
            </w:pPr>
            <w:r>
              <w:t>№</w:t>
            </w:r>
          </w:p>
          <w:p w:rsidR="00740C83" w:rsidRPr="002F1792" w:rsidRDefault="00740C83" w:rsidP="00E55489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740C83" w:rsidRDefault="00740C83" w:rsidP="00E55489">
            <w:pPr>
              <w:ind w:left="57" w:right="57"/>
              <w:jc w:val="center"/>
            </w:pPr>
            <w:r>
              <w:t>Наименование</w:t>
            </w:r>
          </w:p>
          <w:p w:rsidR="00740C83" w:rsidRPr="002F1792" w:rsidRDefault="00740C83" w:rsidP="00E55489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740C83" w:rsidRDefault="00740C83" w:rsidP="00E55489">
            <w:pPr>
              <w:ind w:left="57" w:right="57"/>
              <w:jc w:val="center"/>
            </w:pPr>
            <w:r>
              <w:t>Наименование</w:t>
            </w:r>
          </w:p>
          <w:p w:rsidR="00740C83" w:rsidRPr="002F1792" w:rsidRDefault="00740C83" w:rsidP="00E55489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</w:tcPr>
          <w:p w:rsidR="00740C83" w:rsidRDefault="00740C83" w:rsidP="00E55489">
            <w:pPr>
              <w:ind w:left="57" w:right="57"/>
              <w:jc w:val="center"/>
            </w:pPr>
            <w:r>
              <w:t>Единица</w:t>
            </w:r>
          </w:p>
          <w:p w:rsidR="00740C83" w:rsidRPr="002F1792" w:rsidRDefault="00740C83" w:rsidP="00E55489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740C83" w:rsidRPr="002F1792" w:rsidRDefault="00740C83" w:rsidP="00E55489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740C83" w:rsidRPr="002F1792" w:rsidTr="00E55489">
        <w:trPr>
          <w:trHeight w:val="240"/>
        </w:trPr>
        <w:tc>
          <w:tcPr>
            <w:tcW w:w="608" w:type="dxa"/>
          </w:tcPr>
          <w:p w:rsidR="00740C83" w:rsidRPr="002F1792" w:rsidRDefault="00740C83" w:rsidP="00E55489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740C83" w:rsidRPr="002F1792" w:rsidRDefault="00740C83" w:rsidP="00E55489">
            <w:pPr>
              <w:ind w:left="57" w:right="57"/>
            </w:pPr>
            <w:r>
              <w:t>Дата заполнения/</w:t>
            </w:r>
            <w:r w:rsidRPr="00D86467">
              <w:t>внесения изменений</w:t>
            </w:r>
          </w:p>
        </w:tc>
        <w:tc>
          <w:tcPr>
            <w:tcW w:w="3686" w:type="dxa"/>
          </w:tcPr>
          <w:p w:rsidR="00740C83" w:rsidRPr="002F1792" w:rsidRDefault="00740C83" w:rsidP="00E55489">
            <w:pPr>
              <w:ind w:right="57"/>
            </w:pPr>
          </w:p>
        </w:tc>
        <w:tc>
          <w:tcPr>
            <w:tcW w:w="131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5454" w:type="dxa"/>
          </w:tcPr>
          <w:p w:rsidR="00740C83" w:rsidRPr="002F1792" w:rsidRDefault="009236AD" w:rsidP="00EA5374">
            <w:pPr>
              <w:ind w:right="57"/>
            </w:pPr>
            <w:r>
              <w:t>02.07.2025</w:t>
            </w:r>
            <w:r w:rsidR="00585EBB">
              <w:t xml:space="preserve"> г.</w:t>
            </w:r>
          </w:p>
        </w:tc>
      </w:tr>
      <w:tr w:rsidR="00740C83" w:rsidRPr="008F5688" w:rsidTr="00E55489">
        <w:trPr>
          <w:trHeight w:val="240"/>
        </w:trPr>
        <w:tc>
          <w:tcPr>
            <w:tcW w:w="15692" w:type="dxa"/>
            <w:gridSpan w:val="5"/>
          </w:tcPr>
          <w:p w:rsidR="00740C83" w:rsidRPr="008F5688" w:rsidRDefault="00740C83" w:rsidP="00E27179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Фундамент</w:t>
            </w:r>
          </w:p>
        </w:tc>
      </w:tr>
      <w:tr w:rsidR="00740C83" w:rsidRPr="002F1792" w:rsidTr="00E55489">
        <w:trPr>
          <w:trHeight w:val="240"/>
        </w:trPr>
        <w:tc>
          <w:tcPr>
            <w:tcW w:w="608" w:type="dxa"/>
          </w:tcPr>
          <w:p w:rsidR="00740C83" w:rsidRPr="002F1792" w:rsidRDefault="00740C83" w:rsidP="00E55489">
            <w:pPr>
              <w:ind w:left="57" w:right="57"/>
            </w:pPr>
            <w:r>
              <w:t>2.</w:t>
            </w:r>
          </w:p>
        </w:tc>
        <w:tc>
          <w:tcPr>
            <w:tcW w:w="4628" w:type="dxa"/>
          </w:tcPr>
          <w:p w:rsidR="00740C83" w:rsidRPr="002F1792" w:rsidRDefault="00740C83" w:rsidP="00E55489">
            <w:pPr>
              <w:ind w:left="57" w:right="57"/>
            </w:pPr>
            <w:r w:rsidRPr="00D86467">
              <w:t>Тип фундамента</w:t>
            </w:r>
          </w:p>
        </w:tc>
        <w:tc>
          <w:tcPr>
            <w:tcW w:w="3686" w:type="dxa"/>
          </w:tcPr>
          <w:p w:rsidR="00740C83" w:rsidRPr="002F1792" w:rsidRDefault="00740C83" w:rsidP="00E55489">
            <w:pPr>
              <w:ind w:right="57"/>
            </w:pPr>
          </w:p>
        </w:tc>
        <w:tc>
          <w:tcPr>
            <w:tcW w:w="131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5454" w:type="dxa"/>
          </w:tcPr>
          <w:p w:rsidR="00740C83" w:rsidRPr="002F1792" w:rsidRDefault="00E27179" w:rsidP="00E27179">
            <w:pPr>
              <w:ind w:left="57" w:right="57"/>
            </w:pPr>
            <w:r>
              <w:t>Л</w:t>
            </w:r>
            <w:r w:rsidR="00740C83">
              <w:t>енточный</w:t>
            </w:r>
          </w:p>
        </w:tc>
      </w:tr>
      <w:tr w:rsidR="00740C83" w:rsidRPr="008F5688" w:rsidTr="00E55489">
        <w:trPr>
          <w:trHeight w:val="240"/>
        </w:trPr>
        <w:tc>
          <w:tcPr>
            <w:tcW w:w="15692" w:type="dxa"/>
            <w:gridSpan w:val="5"/>
          </w:tcPr>
          <w:p w:rsidR="00740C83" w:rsidRPr="008F5688" w:rsidRDefault="00740C83" w:rsidP="00E27179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Стены и перекрытия</w:t>
            </w:r>
          </w:p>
        </w:tc>
      </w:tr>
      <w:tr w:rsidR="00740C83" w:rsidRPr="002F1792" w:rsidTr="00E55489">
        <w:trPr>
          <w:trHeight w:val="240"/>
        </w:trPr>
        <w:tc>
          <w:tcPr>
            <w:tcW w:w="608" w:type="dxa"/>
          </w:tcPr>
          <w:p w:rsidR="00740C83" w:rsidRPr="002F1792" w:rsidRDefault="00740C83" w:rsidP="00E55489">
            <w:pPr>
              <w:ind w:left="57" w:right="57"/>
            </w:pPr>
            <w:r>
              <w:t>3.</w:t>
            </w:r>
          </w:p>
        </w:tc>
        <w:tc>
          <w:tcPr>
            <w:tcW w:w="4628" w:type="dxa"/>
          </w:tcPr>
          <w:p w:rsidR="00740C83" w:rsidRPr="002F1792" w:rsidRDefault="00740C83" w:rsidP="00E55489">
            <w:pPr>
              <w:ind w:left="57" w:right="57"/>
            </w:pPr>
            <w:r w:rsidRPr="00D86467">
              <w:t>Тип перекрытий</w:t>
            </w:r>
          </w:p>
        </w:tc>
        <w:tc>
          <w:tcPr>
            <w:tcW w:w="3686" w:type="dxa"/>
          </w:tcPr>
          <w:p w:rsidR="00740C83" w:rsidRPr="002F1792" w:rsidRDefault="00740C83" w:rsidP="00E55489">
            <w:pPr>
              <w:ind w:right="57"/>
            </w:pPr>
          </w:p>
        </w:tc>
        <w:tc>
          <w:tcPr>
            <w:tcW w:w="131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5454" w:type="dxa"/>
          </w:tcPr>
          <w:p w:rsidR="00740C83" w:rsidRPr="002F1792" w:rsidRDefault="00E27179" w:rsidP="00E27179">
            <w:pPr>
              <w:ind w:left="57" w:right="57"/>
            </w:pPr>
            <w:r>
              <w:t>Ж</w:t>
            </w:r>
            <w:r w:rsidR="00740C83">
              <w:t>елезобетонные</w:t>
            </w:r>
          </w:p>
        </w:tc>
      </w:tr>
      <w:tr w:rsidR="00740C83" w:rsidRPr="002F1792" w:rsidTr="00E55489">
        <w:trPr>
          <w:trHeight w:val="240"/>
        </w:trPr>
        <w:tc>
          <w:tcPr>
            <w:tcW w:w="608" w:type="dxa"/>
          </w:tcPr>
          <w:p w:rsidR="00740C83" w:rsidRPr="002F1792" w:rsidRDefault="00740C83" w:rsidP="00E55489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740C83" w:rsidRPr="002F1792" w:rsidRDefault="00740C83" w:rsidP="00E55489">
            <w:pPr>
              <w:ind w:left="57" w:right="57"/>
            </w:pPr>
            <w:r w:rsidRPr="00D86467">
              <w:t>Материал несущих стен</w:t>
            </w:r>
          </w:p>
        </w:tc>
        <w:tc>
          <w:tcPr>
            <w:tcW w:w="3686" w:type="dxa"/>
          </w:tcPr>
          <w:p w:rsidR="00740C83" w:rsidRPr="002F1792" w:rsidRDefault="00740C83" w:rsidP="00E55489">
            <w:pPr>
              <w:ind w:right="57"/>
            </w:pPr>
          </w:p>
        </w:tc>
        <w:tc>
          <w:tcPr>
            <w:tcW w:w="131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5454" w:type="dxa"/>
          </w:tcPr>
          <w:p w:rsidR="00740C83" w:rsidRPr="002F1792" w:rsidRDefault="00740C83" w:rsidP="00E27179">
            <w:pPr>
              <w:ind w:left="57" w:right="57"/>
            </w:pPr>
            <w:r>
              <w:t>Кирпичные</w:t>
            </w:r>
          </w:p>
        </w:tc>
      </w:tr>
      <w:tr w:rsidR="00740C83" w:rsidRPr="00D96176" w:rsidTr="00E55489">
        <w:trPr>
          <w:trHeight w:val="240"/>
        </w:trPr>
        <w:tc>
          <w:tcPr>
            <w:tcW w:w="15692" w:type="dxa"/>
            <w:gridSpan w:val="5"/>
          </w:tcPr>
          <w:p w:rsidR="00740C83" w:rsidRPr="00D96176" w:rsidRDefault="00740C83" w:rsidP="00E27179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Фасады (заполняется по каждому типу фасада)</w:t>
            </w:r>
          </w:p>
        </w:tc>
      </w:tr>
      <w:tr w:rsidR="00740C83" w:rsidRPr="002F1792" w:rsidTr="00E55489">
        <w:trPr>
          <w:trHeight w:val="240"/>
        </w:trPr>
        <w:tc>
          <w:tcPr>
            <w:tcW w:w="608" w:type="dxa"/>
          </w:tcPr>
          <w:p w:rsidR="00740C83" w:rsidRPr="002F1792" w:rsidRDefault="00740C83" w:rsidP="00E55489">
            <w:pPr>
              <w:ind w:left="57" w:right="57"/>
            </w:pPr>
            <w:r>
              <w:t>5.</w:t>
            </w:r>
          </w:p>
        </w:tc>
        <w:tc>
          <w:tcPr>
            <w:tcW w:w="4628" w:type="dxa"/>
          </w:tcPr>
          <w:p w:rsidR="00740C83" w:rsidRPr="002F1792" w:rsidRDefault="00740C83" w:rsidP="00E55489">
            <w:pPr>
              <w:ind w:left="57" w:right="57"/>
            </w:pPr>
            <w:r w:rsidRPr="00D86467">
              <w:t>Тип фасада</w:t>
            </w:r>
          </w:p>
        </w:tc>
        <w:tc>
          <w:tcPr>
            <w:tcW w:w="3686" w:type="dxa"/>
          </w:tcPr>
          <w:p w:rsidR="00740C83" w:rsidRPr="002F1792" w:rsidRDefault="00740C83" w:rsidP="00E55489">
            <w:pPr>
              <w:ind w:right="57"/>
            </w:pPr>
          </w:p>
        </w:tc>
        <w:tc>
          <w:tcPr>
            <w:tcW w:w="131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5454" w:type="dxa"/>
          </w:tcPr>
          <w:p w:rsidR="00740C83" w:rsidRPr="002F1792" w:rsidRDefault="00740C83" w:rsidP="00E27179">
            <w:pPr>
              <w:ind w:left="57" w:right="57"/>
            </w:pPr>
            <w:r>
              <w:t>Соответствуют материалу стен</w:t>
            </w:r>
          </w:p>
        </w:tc>
      </w:tr>
      <w:tr w:rsidR="00740C83" w:rsidRPr="00D96176" w:rsidTr="00E55489">
        <w:trPr>
          <w:trHeight w:val="240"/>
        </w:trPr>
        <w:tc>
          <w:tcPr>
            <w:tcW w:w="15692" w:type="dxa"/>
            <w:gridSpan w:val="5"/>
          </w:tcPr>
          <w:p w:rsidR="00740C83" w:rsidRPr="00D96176" w:rsidRDefault="00740C83" w:rsidP="00E27179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Крыши (заполняется по каждому типу крыши)</w:t>
            </w:r>
          </w:p>
        </w:tc>
      </w:tr>
      <w:tr w:rsidR="00740C83" w:rsidRPr="002F1792" w:rsidTr="00E55489">
        <w:trPr>
          <w:trHeight w:val="240"/>
        </w:trPr>
        <w:tc>
          <w:tcPr>
            <w:tcW w:w="608" w:type="dxa"/>
          </w:tcPr>
          <w:p w:rsidR="00740C83" w:rsidRPr="002F1792" w:rsidRDefault="00740C83" w:rsidP="00E55489">
            <w:pPr>
              <w:ind w:left="57" w:right="57"/>
            </w:pPr>
            <w:r>
              <w:t>6.</w:t>
            </w:r>
          </w:p>
        </w:tc>
        <w:tc>
          <w:tcPr>
            <w:tcW w:w="4628" w:type="dxa"/>
          </w:tcPr>
          <w:p w:rsidR="00740C83" w:rsidRPr="002F1792" w:rsidRDefault="00740C83" w:rsidP="00E55489">
            <w:pPr>
              <w:ind w:left="57" w:right="57"/>
            </w:pPr>
            <w:r w:rsidRPr="00D86467">
              <w:t>Тип крыши</w:t>
            </w:r>
          </w:p>
        </w:tc>
        <w:tc>
          <w:tcPr>
            <w:tcW w:w="3686" w:type="dxa"/>
          </w:tcPr>
          <w:p w:rsidR="00740C83" w:rsidRPr="002F1792" w:rsidRDefault="00740C83" w:rsidP="00E55489">
            <w:pPr>
              <w:ind w:right="57"/>
            </w:pPr>
          </w:p>
        </w:tc>
        <w:tc>
          <w:tcPr>
            <w:tcW w:w="131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5454" w:type="dxa"/>
          </w:tcPr>
          <w:p w:rsidR="00740C83" w:rsidRPr="002F1792" w:rsidRDefault="00740C83" w:rsidP="00E27179">
            <w:pPr>
              <w:ind w:left="57" w:right="57"/>
            </w:pPr>
            <w:proofErr w:type="gramStart"/>
            <w:r>
              <w:t>Скатная</w:t>
            </w:r>
            <w:proofErr w:type="gramEnd"/>
            <w:r>
              <w:t>, из волнистых асбестоцементных листов</w:t>
            </w:r>
          </w:p>
        </w:tc>
      </w:tr>
      <w:tr w:rsidR="00740C83" w:rsidRPr="002F1792" w:rsidTr="00E55489">
        <w:trPr>
          <w:trHeight w:val="240"/>
        </w:trPr>
        <w:tc>
          <w:tcPr>
            <w:tcW w:w="608" w:type="dxa"/>
          </w:tcPr>
          <w:p w:rsidR="00740C83" w:rsidRPr="002F1792" w:rsidRDefault="00740C83" w:rsidP="00E55489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740C83" w:rsidRPr="002F1792" w:rsidRDefault="00740C83" w:rsidP="00E55489">
            <w:pPr>
              <w:ind w:left="57" w:right="57"/>
            </w:pPr>
            <w:r w:rsidRPr="00D86467">
              <w:t>Тип кровли</w:t>
            </w:r>
          </w:p>
        </w:tc>
        <w:tc>
          <w:tcPr>
            <w:tcW w:w="3686" w:type="dxa"/>
          </w:tcPr>
          <w:p w:rsidR="00740C83" w:rsidRPr="002F1792" w:rsidRDefault="00740C83" w:rsidP="00E55489">
            <w:pPr>
              <w:ind w:right="57"/>
            </w:pPr>
          </w:p>
        </w:tc>
        <w:tc>
          <w:tcPr>
            <w:tcW w:w="131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5454" w:type="dxa"/>
          </w:tcPr>
          <w:p w:rsidR="00740C83" w:rsidRPr="002F1792" w:rsidRDefault="00740C83" w:rsidP="00E27179">
            <w:pPr>
              <w:ind w:left="57" w:right="57"/>
            </w:pPr>
          </w:p>
        </w:tc>
      </w:tr>
      <w:tr w:rsidR="00740C83" w:rsidRPr="00D96176" w:rsidTr="00E55489">
        <w:trPr>
          <w:trHeight w:val="240"/>
        </w:trPr>
        <w:tc>
          <w:tcPr>
            <w:tcW w:w="15692" w:type="dxa"/>
            <w:gridSpan w:val="5"/>
          </w:tcPr>
          <w:p w:rsidR="00740C83" w:rsidRPr="00D96176" w:rsidRDefault="00740C83" w:rsidP="00E27179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Подвал</w:t>
            </w:r>
          </w:p>
        </w:tc>
      </w:tr>
      <w:tr w:rsidR="00740C83" w:rsidRPr="002F1792" w:rsidTr="00E55489">
        <w:trPr>
          <w:trHeight w:val="240"/>
        </w:trPr>
        <w:tc>
          <w:tcPr>
            <w:tcW w:w="608" w:type="dxa"/>
          </w:tcPr>
          <w:p w:rsidR="00740C83" w:rsidRPr="002F1792" w:rsidRDefault="00740C83" w:rsidP="00E55489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740C83" w:rsidRPr="002F1792" w:rsidRDefault="00740C83" w:rsidP="00E55489">
            <w:pPr>
              <w:ind w:left="57" w:right="57"/>
            </w:pPr>
            <w:r w:rsidRPr="00D86467">
              <w:t>Площадь подвала по полу</w:t>
            </w:r>
          </w:p>
        </w:tc>
        <w:tc>
          <w:tcPr>
            <w:tcW w:w="3686" w:type="dxa"/>
          </w:tcPr>
          <w:p w:rsidR="00740C83" w:rsidRPr="002F1792" w:rsidRDefault="00740C83" w:rsidP="00E55489">
            <w:pPr>
              <w:ind w:right="57"/>
            </w:pPr>
          </w:p>
        </w:tc>
        <w:tc>
          <w:tcPr>
            <w:tcW w:w="1316" w:type="dxa"/>
          </w:tcPr>
          <w:p w:rsidR="00740C83" w:rsidRPr="002F1792" w:rsidRDefault="00740C83" w:rsidP="00E55489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740C83" w:rsidRPr="002F1792" w:rsidRDefault="00740C83" w:rsidP="00E27179">
            <w:pPr>
              <w:ind w:left="57" w:right="57"/>
            </w:pPr>
            <w:r>
              <w:t>0,00</w:t>
            </w:r>
          </w:p>
        </w:tc>
      </w:tr>
      <w:tr w:rsidR="00740C83" w:rsidRPr="00D96176" w:rsidTr="00E55489">
        <w:trPr>
          <w:trHeight w:val="240"/>
        </w:trPr>
        <w:tc>
          <w:tcPr>
            <w:tcW w:w="15692" w:type="dxa"/>
            <w:gridSpan w:val="5"/>
          </w:tcPr>
          <w:p w:rsidR="00740C83" w:rsidRPr="00D96176" w:rsidRDefault="00740C83" w:rsidP="00E27179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Мусоропроводы</w:t>
            </w:r>
          </w:p>
        </w:tc>
      </w:tr>
      <w:tr w:rsidR="00740C83" w:rsidRPr="002F1792" w:rsidTr="00E55489">
        <w:trPr>
          <w:trHeight w:val="240"/>
        </w:trPr>
        <w:tc>
          <w:tcPr>
            <w:tcW w:w="608" w:type="dxa"/>
          </w:tcPr>
          <w:p w:rsidR="00740C83" w:rsidRPr="002F1792" w:rsidRDefault="00740C83" w:rsidP="00E55489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740C83" w:rsidRPr="002F1792" w:rsidRDefault="00740C83" w:rsidP="00E55489">
            <w:pPr>
              <w:ind w:left="57" w:right="57"/>
            </w:pPr>
            <w:r w:rsidRPr="00D86467">
              <w:t>Тип мусоропровода</w:t>
            </w:r>
          </w:p>
        </w:tc>
        <w:tc>
          <w:tcPr>
            <w:tcW w:w="368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131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740C83" w:rsidRPr="002F1792" w:rsidRDefault="00740C83" w:rsidP="00E27179">
            <w:pPr>
              <w:ind w:left="57" w:right="57"/>
            </w:pPr>
            <w:r>
              <w:t>отсутствует</w:t>
            </w:r>
          </w:p>
        </w:tc>
      </w:tr>
      <w:tr w:rsidR="00740C83" w:rsidRPr="002F1792" w:rsidTr="00E55489">
        <w:trPr>
          <w:trHeight w:val="240"/>
        </w:trPr>
        <w:tc>
          <w:tcPr>
            <w:tcW w:w="608" w:type="dxa"/>
          </w:tcPr>
          <w:p w:rsidR="00740C83" w:rsidRPr="002F1792" w:rsidRDefault="00740C83" w:rsidP="00E55489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740C83" w:rsidRPr="002F1792" w:rsidRDefault="00740C83" w:rsidP="00E55489">
            <w:pPr>
              <w:ind w:left="57" w:right="57"/>
            </w:pPr>
            <w:r w:rsidRPr="00D86467">
              <w:t>Количество мусоропроводов</w:t>
            </w:r>
          </w:p>
        </w:tc>
        <w:tc>
          <w:tcPr>
            <w:tcW w:w="368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131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5454" w:type="dxa"/>
            <w:vMerge/>
          </w:tcPr>
          <w:p w:rsidR="00740C83" w:rsidRPr="002F1792" w:rsidRDefault="00740C83" w:rsidP="00E27179">
            <w:pPr>
              <w:ind w:left="57" w:right="57"/>
            </w:pPr>
          </w:p>
        </w:tc>
      </w:tr>
      <w:tr w:rsidR="00740C83" w:rsidRPr="00D96176" w:rsidTr="00E55489">
        <w:trPr>
          <w:trHeight w:val="240"/>
        </w:trPr>
        <w:tc>
          <w:tcPr>
            <w:tcW w:w="15692" w:type="dxa"/>
            <w:gridSpan w:val="5"/>
          </w:tcPr>
          <w:p w:rsidR="00740C83" w:rsidRPr="00D96176" w:rsidRDefault="00740C83" w:rsidP="00E27179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Лифты (заполняется для каждого лифта)</w:t>
            </w:r>
          </w:p>
        </w:tc>
      </w:tr>
      <w:tr w:rsidR="00740C83" w:rsidRPr="002F1792" w:rsidTr="00E55489">
        <w:trPr>
          <w:trHeight w:val="240"/>
        </w:trPr>
        <w:tc>
          <w:tcPr>
            <w:tcW w:w="608" w:type="dxa"/>
          </w:tcPr>
          <w:p w:rsidR="00740C83" w:rsidRPr="002F1792" w:rsidRDefault="00740C83" w:rsidP="00E55489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740C83" w:rsidRPr="002F1792" w:rsidRDefault="00740C83" w:rsidP="00E55489">
            <w:pPr>
              <w:ind w:left="57" w:right="57"/>
            </w:pPr>
            <w:r w:rsidRPr="00D86467">
              <w:t>Номер подъезда</w:t>
            </w:r>
          </w:p>
        </w:tc>
        <w:tc>
          <w:tcPr>
            <w:tcW w:w="368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131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740C83" w:rsidRPr="002F1792" w:rsidRDefault="00740C83" w:rsidP="00E27179">
            <w:pPr>
              <w:ind w:left="57" w:right="57"/>
            </w:pPr>
            <w:r>
              <w:t>отсутствует</w:t>
            </w:r>
          </w:p>
        </w:tc>
      </w:tr>
      <w:tr w:rsidR="00740C83" w:rsidRPr="002F1792" w:rsidTr="00E55489">
        <w:trPr>
          <w:trHeight w:val="240"/>
        </w:trPr>
        <w:tc>
          <w:tcPr>
            <w:tcW w:w="608" w:type="dxa"/>
          </w:tcPr>
          <w:p w:rsidR="00740C83" w:rsidRPr="002F1792" w:rsidRDefault="00740C83" w:rsidP="00E55489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740C83" w:rsidRPr="002F1792" w:rsidRDefault="00740C83" w:rsidP="00E55489">
            <w:pPr>
              <w:ind w:left="57" w:right="57"/>
            </w:pPr>
            <w:r w:rsidRPr="00D86467">
              <w:t>Тип лифта</w:t>
            </w:r>
          </w:p>
        </w:tc>
        <w:tc>
          <w:tcPr>
            <w:tcW w:w="368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131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5454" w:type="dxa"/>
            <w:vMerge/>
          </w:tcPr>
          <w:p w:rsidR="00740C83" w:rsidRPr="002F1792" w:rsidRDefault="00740C83" w:rsidP="00E27179">
            <w:pPr>
              <w:ind w:left="57" w:right="57"/>
            </w:pPr>
          </w:p>
        </w:tc>
      </w:tr>
      <w:tr w:rsidR="00740C83" w:rsidRPr="002F1792" w:rsidTr="00E55489">
        <w:trPr>
          <w:trHeight w:val="240"/>
        </w:trPr>
        <w:tc>
          <w:tcPr>
            <w:tcW w:w="608" w:type="dxa"/>
          </w:tcPr>
          <w:p w:rsidR="00740C83" w:rsidRPr="002F1792" w:rsidRDefault="00740C83" w:rsidP="00E55489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740C83" w:rsidRPr="002F1792" w:rsidRDefault="00740C83" w:rsidP="00E55489">
            <w:pPr>
              <w:ind w:left="57" w:right="57"/>
            </w:pPr>
            <w:r w:rsidRPr="00D86467">
              <w:t>Год ввода в эксплуатацию</w:t>
            </w:r>
          </w:p>
        </w:tc>
        <w:tc>
          <w:tcPr>
            <w:tcW w:w="368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131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5454" w:type="dxa"/>
            <w:vMerge/>
          </w:tcPr>
          <w:p w:rsidR="00740C83" w:rsidRPr="002F1792" w:rsidRDefault="00740C83" w:rsidP="00E27179">
            <w:pPr>
              <w:ind w:left="57" w:right="57"/>
            </w:pPr>
          </w:p>
        </w:tc>
      </w:tr>
      <w:tr w:rsidR="00740C83" w:rsidRPr="001E11B6" w:rsidTr="00E55489">
        <w:trPr>
          <w:trHeight w:val="240"/>
        </w:trPr>
        <w:tc>
          <w:tcPr>
            <w:tcW w:w="15692" w:type="dxa"/>
            <w:gridSpan w:val="5"/>
          </w:tcPr>
          <w:p w:rsidR="00740C83" w:rsidRPr="001E11B6" w:rsidRDefault="00740C83" w:rsidP="00E27179">
            <w:pPr>
              <w:ind w:left="57" w:right="57"/>
              <w:rPr>
                <w:b/>
              </w:rPr>
            </w:pPr>
            <w:proofErr w:type="spellStart"/>
            <w:r w:rsidRPr="001E11B6">
              <w:rPr>
                <w:b/>
              </w:rPr>
              <w:t>Общедомовые</w:t>
            </w:r>
            <w:proofErr w:type="spellEnd"/>
            <w:r w:rsidRPr="001E11B6">
              <w:rPr>
                <w:b/>
              </w:rPr>
              <w:t xml:space="preserve"> приборы учета (заполняется для каждого прибора учета)</w:t>
            </w:r>
          </w:p>
        </w:tc>
      </w:tr>
      <w:tr w:rsidR="00740C83" w:rsidRPr="002F1792" w:rsidTr="00E55489">
        <w:trPr>
          <w:trHeight w:val="240"/>
        </w:trPr>
        <w:tc>
          <w:tcPr>
            <w:tcW w:w="608" w:type="dxa"/>
          </w:tcPr>
          <w:p w:rsidR="00740C83" w:rsidRPr="002F1792" w:rsidRDefault="00740C83" w:rsidP="00E55489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740C83" w:rsidRPr="002F1792" w:rsidRDefault="00740C83" w:rsidP="00E55489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131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5454" w:type="dxa"/>
          </w:tcPr>
          <w:p w:rsidR="00740C83" w:rsidRPr="000B7CDA" w:rsidRDefault="00740C83" w:rsidP="00E27179">
            <w:pPr>
              <w:ind w:left="57" w:right="57"/>
              <w:rPr>
                <w:color w:val="000000" w:themeColor="text1"/>
              </w:rPr>
            </w:pPr>
            <w:r w:rsidRPr="000B7CDA">
              <w:rPr>
                <w:color w:val="000000" w:themeColor="text1"/>
              </w:rPr>
              <w:t>Холодная вода</w:t>
            </w:r>
          </w:p>
        </w:tc>
      </w:tr>
      <w:tr w:rsidR="00740C83" w:rsidRPr="002F1792" w:rsidTr="00E55489">
        <w:trPr>
          <w:trHeight w:val="240"/>
        </w:trPr>
        <w:tc>
          <w:tcPr>
            <w:tcW w:w="608" w:type="dxa"/>
          </w:tcPr>
          <w:p w:rsidR="00740C83" w:rsidRPr="002F1792" w:rsidRDefault="00740C83" w:rsidP="00E55489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740C83" w:rsidRPr="002F1792" w:rsidRDefault="00740C83" w:rsidP="00E55489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131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5454" w:type="dxa"/>
          </w:tcPr>
          <w:p w:rsidR="00740C83" w:rsidRPr="000B7CDA" w:rsidRDefault="00740C83" w:rsidP="00E27179">
            <w:pPr>
              <w:ind w:left="57" w:right="57"/>
              <w:rPr>
                <w:color w:val="000000" w:themeColor="text1"/>
              </w:rPr>
            </w:pPr>
            <w:r w:rsidRPr="000B7CDA">
              <w:rPr>
                <w:color w:val="000000" w:themeColor="text1"/>
              </w:rPr>
              <w:t>нет</w:t>
            </w:r>
          </w:p>
        </w:tc>
      </w:tr>
      <w:tr w:rsidR="00740C83" w:rsidRPr="002F1792" w:rsidTr="00E55489">
        <w:trPr>
          <w:trHeight w:val="240"/>
        </w:trPr>
        <w:tc>
          <w:tcPr>
            <w:tcW w:w="608" w:type="dxa"/>
          </w:tcPr>
          <w:p w:rsidR="00740C83" w:rsidRPr="002F1792" w:rsidRDefault="00740C83" w:rsidP="00E55489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740C83" w:rsidRPr="002F1792" w:rsidRDefault="00740C83" w:rsidP="00E55489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131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5454" w:type="dxa"/>
          </w:tcPr>
          <w:p w:rsidR="00740C83" w:rsidRPr="000B7CDA" w:rsidRDefault="00740C83" w:rsidP="00E27179">
            <w:pPr>
              <w:ind w:left="57" w:right="57"/>
              <w:rPr>
                <w:color w:val="000000" w:themeColor="text1"/>
              </w:rPr>
            </w:pPr>
            <w:r w:rsidRPr="000B7CDA">
              <w:rPr>
                <w:color w:val="000000" w:themeColor="text1"/>
              </w:rPr>
              <w:t>-</w:t>
            </w:r>
          </w:p>
        </w:tc>
      </w:tr>
      <w:tr w:rsidR="00740C83" w:rsidRPr="002F1792" w:rsidTr="00E55489">
        <w:trPr>
          <w:trHeight w:val="240"/>
        </w:trPr>
        <w:tc>
          <w:tcPr>
            <w:tcW w:w="608" w:type="dxa"/>
          </w:tcPr>
          <w:p w:rsidR="00740C83" w:rsidRPr="002F1792" w:rsidRDefault="00740C83" w:rsidP="00E55489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740C83" w:rsidRPr="002F1792" w:rsidRDefault="00740C83" w:rsidP="00E55489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131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5454" w:type="dxa"/>
          </w:tcPr>
          <w:p w:rsidR="00740C83" w:rsidRPr="000B7CDA" w:rsidRDefault="00740C83" w:rsidP="00E27179">
            <w:pPr>
              <w:ind w:left="57" w:right="57"/>
              <w:rPr>
                <w:color w:val="000000" w:themeColor="text1"/>
              </w:rPr>
            </w:pPr>
            <w:r w:rsidRPr="000B7CDA">
              <w:rPr>
                <w:color w:val="000000" w:themeColor="text1"/>
              </w:rPr>
              <w:t>-</w:t>
            </w:r>
          </w:p>
        </w:tc>
      </w:tr>
      <w:tr w:rsidR="00740C83" w:rsidRPr="002F1792" w:rsidTr="00E55489">
        <w:trPr>
          <w:trHeight w:val="240"/>
        </w:trPr>
        <w:tc>
          <w:tcPr>
            <w:tcW w:w="608" w:type="dxa"/>
          </w:tcPr>
          <w:p w:rsidR="00740C83" w:rsidRPr="002F1792" w:rsidRDefault="00740C83" w:rsidP="00E55489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740C83" w:rsidRPr="002F1792" w:rsidRDefault="00740C83" w:rsidP="00E55489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131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5454" w:type="dxa"/>
          </w:tcPr>
          <w:p w:rsidR="00740C83" w:rsidRPr="000B7CDA" w:rsidRDefault="00740C83" w:rsidP="00E27179">
            <w:pPr>
              <w:ind w:left="57" w:right="57"/>
              <w:rPr>
                <w:color w:val="000000" w:themeColor="text1"/>
              </w:rPr>
            </w:pPr>
            <w:r w:rsidRPr="000B7CDA">
              <w:rPr>
                <w:color w:val="000000" w:themeColor="text1"/>
              </w:rPr>
              <w:t>-</w:t>
            </w:r>
          </w:p>
        </w:tc>
      </w:tr>
      <w:tr w:rsidR="00740C83" w:rsidRPr="002F1792" w:rsidTr="00E55489">
        <w:trPr>
          <w:trHeight w:val="240"/>
        </w:trPr>
        <w:tc>
          <w:tcPr>
            <w:tcW w:w="608" w:type="dxa"/>
          </w:tcPr>
          <w:p w:rsidR="00740C83" w:rsidRPr="002F1792" w:rsidRDefault="00740C83" w:rsidP="00E55489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740C83" w:rsidRPr="002F1792" w:rsidRDefault="00740C83" w:rsidP="00E55489">
            <w:pPr>
              <w:ind w:left="57" w:right="57"/>
            </w:pPr>
            <w:r>
              <w:t xml:space="preserve">Дата следующей </w:t>
            </w:r>
            <w:bookmarkStart w:id="0" w:name="_GoBack"/>
            <w:bookmarkEnd w:id="0"/>
            <w:r>
              <w:t xml:space="preserve">поверки 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131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5454" w:type="dxa"/>
          </w:tcPr>
          <w:p w:rsidR="00740C83" w:rsidRPr="000B7CDA" w:rsidRDefault="00740C83" w:rsidP="00E27179">
            <w:pPr>
              <w:ind w:left="57" w:right="57"/>
              <w:rPr>
                <w:color w:val="000000" w:themeColor="text1"/>
              </w:rPr>
            </w:pPr>
            <w:r w:rsidRPr="000B7CDA">
              <w:rPr>
                <w:color w:val="000000" w:themeColor="text1"/>
              </w:rPr>
              <w:t>-</w:t>
            </w:r>
          </w:p>
        </w:tc>
      </w:tr>
      <w:tr w:rsidR="00740C83" w:rsidRPr="002F1792" w:rsidTr="00E55489">
        <w:trPr>
          <w:trHeight w:val="240"/>
        </w:trPr>
        <w:tc>
          <w:tcPr>
            <w:tcW w:w="608" w:type="dxa"/>
          </w:tcPr>
          <w:p w:rsidR="00740C83" w:rsidRDefault="00740C83" w:rsidP="00E55489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740C83" w:rsidRPr="00D86467" w:rsidRDefault="00740C83" w:rsidP="00E55489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131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5454" w:type="dxa"/>
          </w:tcPr>
          <w:p w:rsidR="00740C83" w:rsidRPr="000B7CDA" w:rsidRDefault="00740C83" w:rsidP="00E27179">
            <w:pPr>
              <w:ind w:left="57" w:right="57"/>
              <w:rPr>
                <w:color w:val="000000" w:themeColor="text1"/>
              </w:rPr>
            </w:pPr>
            <w:proofErr w:type="spellStart"/>
            <w:r w:rsidRPr="000B7CDA">
              <w:rPr>
                <w:color w:val="000000" w:themeColor="text1"/>
              </w:rPr>
              <w:t>Теплоэнергия</w:t>
            </w:r>
            <w:proofErr w:type="spellEnd"/>
            <w:r w:rsidRPr="000B7CDA">
              <w:rPr>
                <w:color w:val="000000" w:themeColor="text1"/>
              </w:rPr>
              <w:t xml:space="preserve"> </w:t>
            </w:r>
          </w:p>
        </w:tc>
      </w:tr>
      <w:tr w:rsidR="00740C83" w:rsidRPr="002F1792" w:rsidTr="00E55489">
        <w:trPr>
          <w:trHeight w:val="240"/>
        </w:trPr>
        <w:tc>
          <w:tcPr>
            <w:tcW w:w="608" w:type="dxa"/>
          </w:tcPr>
          <w:p w:rsidR="00740C83" w:rsidRDefault="00740C83" w:rsidP="00E55489">
            <w:pPr>
              <w:ind w:left="57" w:right="57"/>
            </w:pPr>
            <w:r>
              <w:lastRenderedPageBreak/>
              <w:t>21.</w:t>
            </w:r>
          </w:p>
        </w:tc>
        <w:tc>
          <w:tcPr>
            <w:tcW w:w="4628" w:type="dxa"/>
          </w:tcPr>
          <w:p w:rsidR="00740C83" w:rsidRPr="00D86467" w:rsidRDefault="00740C83" w:rsidP="00E55489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131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5454" w:type="dxa"/>
          </w:tcPr>
          <w:p w:rsidR="00740C83" w:rsidRPr="000B7CDA" w:rsidRDefault="00740C83" w:rsidP="00E27179">
            <w:pPr>
              <w:ind w:left="57" w:right="57"/>
              <w:rPr>
                <w:color w:val="000000" w:themeColor="text1"/>
              </w:rPr>
            </w:pPr>
            <w:r w:rsidRPr="000B7CDA">
              <w:rPr>
                <w:color w:val="000000" w:themeColor="text1"/>
              </w:rPr>
              <w:t>нет</w:t>
            </w:r>
          </w:p>
        </w:tc>
      </w:tr>
      <w:tr w:rsidR="00740C83" w:rsidRPr="002F1792" w:rsidTr="00E55489">
        <w:trPr>
          <w:trHeight w:val="240"/>
        </w:trPr>
        <w:tc>
          <w:tcPr>
            <w:tcW w:w="608" w:type="dxa"/>
          </w:tcPr>
          <w:p w:rsidR="00740C83" w:rsidRDefault="00740C83" w:rsidP="00E55489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740C83" w:rsidRPr="00D86467" w:rsidRDefault="00740C83" w:rsidP="00E55489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131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5454" w:type="dxa"/>
          </w:tcPr>
          <w:p w:rsidR="00740C83" w:rsidRPr="000B7CDA" w:rsidRDefault="00740C83" w:rsidP="00E27179">
            <w:pPr>
              <w:ind w:left="57" w:right="57"/>
              <w:rPr>
                <w:color w:val="000000" w:themeColor="text1"/>
              </w:rPr>
            </w:pPr>
            <w:r w:rsidRPr="000B7CDA">
              <w:rPr>
                <w:color w:val="000000" w:themeColor="text1"/>
              </w:rPr>
              <w:t>-</w:t>
            </w:r>
          </w:p>
        </w:tc>
      </w:tr>
      <w:tr w:rsidR="00740C83" w:rsidRPr="002F1792" w:rsidTr="00E55489">
        <w:trPr>
          <w:trHeight w:val="240"/>
        </w:trPr>
        <w:tc>
          <w:tcPr>
            <w:tcW w:w="608" w:type="dxa"/>
          </w:tcPr>
          <w:p w:rsidR="00740C83" w:rsidRDefault="00740C83" w:rsidP="00E55489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740C83" w:rsidRPr="00D86467" w:rsidRDefault="00740C83" w:rsidP="00E55489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131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5454" w:type="dxa"/>
          </w:tcPr>
          <w:p w:rsidR="00740C83" w:rsidRPr="000B7CDA" w:rsidRDefault="00740C83" w:rsidP="00E27179">
            <w:pPr>
              <w:ind w:left="57" w:right="57"/>
              <w:rPr>
                <w:color w:val="000000" w:themeColor="text1"/>
              </w:rPr>
            </w:pPr>
            <w:r w:rsidRPr="000B7CDA">
              <w:rPr>
                <w:color w:val="000000" w:themeColor="text1"/>
              </w:rPr>
              <w:t>-</w:t>
            </w:r>
          </w:p>
        </w:tc>
      </w:tr>
      <w:tr w:rsidR="00740C83" w:rsidRPr="002F1792" w:rsidTr="00E55489">
        <w:trPr>
          <w:trHeight w:val="240"/>
        </w:trPr>
        <w:tc>
          <w:tcPr>
            <w:tcW w:w="608" w:type="dxa"/>
          </w:tcPr>
          <w:p w:rsidR="00740C83" w:rsidRDefault="00740C83" w:rsidP="00E55489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740C83" w:rsidRPr="00D86467" w:rsidRDefault="00740C83" w:rsidP="00E55489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131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5454" w:type="dxa"/>
          </w:tcPr>
          <w:p w:rsidR="00740C83" w:rsidRPr="000B7CDA" w:rsidRDefault="00740C83" w:rsidP="00E27179">
            <w:pPr>
              <w:ind w:left="57" w:right="57"/>
              <w:rPr>
                <w:color w:val="000000" w:themeColor="text1"/>
              </w:rPr>
            </w:pPr>
            <w:r w:rsidRPr="000B7CDA">
              <w:rPr>
                <w:color w:val="000000" w:themeColor="text1"/>
              </w:rPr>
              <w:t>-</w:t>
            </w:r>
          </w:p>
        </w:tc>
      </w:tr>
      <w:tr w:rsidR="00740C83" w:rsidRPr="002F1792" w:rsidTr="00E55489">
        <w:trPr>
          <w:trHeight w:val="240"/>
        </w:trPr>
        <w:tc>
          <w:tcPr>
            <w:tcW w:w="608" w:type="dxa"/>
          </w:tcPr>
          <w:p w:rsidR="00740C83" w:rsidRDefault="00740C83" w:rsidP="00E55489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</w:tcPr>
          <w:p w:rsidR="00740C83" w:rsidRPr="00D86467" w:rsidRDefault="00740C83" w:rsidP="00E55489">
            <w:pPr>
              <w:ind w:left="57" w:right="57"/>
            </w:pPr>
            <w:r>
              <w:t xml:space="preserve">Дата следующей поверки 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131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5454" w:type="dxa"/>
          </w:tcPr>
          <w:p w:rsidR="00740C83" w:rsidRPr="000B7CDA" w:rsidRDefault="00740C83" w:rsidP="00E27179">
            <w:pPr>
              <w:ind w:left="57" w:right="57"/>
              <w:rPr>
                <w:color w:val="000000" w:themeColor="text1"/>
              </w:rPr>
            </w:pPr>
            <w:r w:rsidRPr="000B7CDA">
              <w:rPr>
                <w:color w:val="000000" w:themeColor="text1"/>
              </w:rPr>
              <w:t>-</w:t>
            </w:r>
          </w:p>
        </w:tc>
      </w:tr>
      <w:tr w:rsidR="00740C83" w:rsidRPr="002F1792" w:rsidTr="00E55489">
        <w:trPr>
          <w:trHeight w:val="240"/>
        </w:trPr>
        <w:tc>
          <w:tcPr>
            <w:tcW w:w="608" w:type="dxa"/>
          </w:tcPr>
          <w:p w:rsidR="00740C83" w:rsidRDefault="00740C83" w:rsidP="00E55489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740C83" w:rsidRPr="00D86467" w:rsidRDefault="00740C83" w:rsidP="00E55489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131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5454" w:type="dxa"/>
          </w:tcPr>
          <w:p w:rsidR="00740C83" w:rsidRPr="000B7CDA" w:rsidRDefault="00740C83" w:rsidP="00E27179">
            <w:pPr>
              <w:ind w:left="57" w:right="57"/>
              <w:rPr>
                <w:color w:val="000000" w:themeColor="text1"/>
              </w:rPr>
            </w:pPr>
            <w:r w:rsidRPr="000B7CDA">
              <w:rPr>
                <w:color w:val="000000" w:themeColor="text1"/>
              </w:rPr>
              <w:t>Горячая вода</w:t>
            </w:r>
          </w:p>
        </w:tc>
      </w:tr>
      <w:tr w:rsidR="00740C83" w:rsidRPr="002F1792" w:rsidTr="00E55489">
        <w:trPr>
          <w:trHeight w:val="240"/>
        </w:trPr>
        <w:tc>
          <w:tcPr>
            <w:tcW w:w="608" w:type="dxa"/>
          </w:tcPr>
          <w:p w:rsidR="00740C83" w:rsidRDefault="00740C83" w:rsidP="00E55489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740C83" w:rsidRPr="00D86467" w:rsidRDefault="00740C83" w:rsidP="00E55489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131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5454" w:type="dxa"/>
          </w:tcPr>
          <w:p w:rsidR="00740C83" w:rsidRPr="000B7CDA" w:rsidRDefault="00740C83" w:rsidP="00E27179">
            <w:pPr>
              <w:ind w:left="57" w:right="57"/>
              <w:rPr>
                <w:color w:val="000000" w:themeColor="text1"/>
              </w:rPr>
            </w:pPr>
            <w:r w:rsidRPr="000B7CDA">
              <w:rPr>
                <w:color w:val="000000" w:themeColor="text1"/>
              </w:rPr>
              <w:t>нет</w:t>
            </w:r>
          </w:p>
        </w:tc>
      </w:tr>
      <w:tr w:rsidR="00740C83" w:rsidRPr="002F1792" w:rsidTr="00E55489">
        <w:trPr>
          <w:trHeight w:val="240"/>
        </w:trPr>
        <w:tc>
          <w:tcPr>
            <w:tcW w:w="608" w:type="dxa"/>
          </w:tcPr>
          <w:p w:rsidR="00740C83" w:rsidRDefault="00740C83" w:rsidP="00E55489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740C83" w:rsidRPr="00D86467" w:rsidRDefault="00740C83" w:rsidP="00E55489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131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5454" w:type="dxa"/>
          </w:tcPr>
          <w:p w:rsidR="00740C83" w:rsidRPr="000B7CDA" w:rsidRDefault="00740C83" w:rsidP="00E27179">
            <w:pPr>
              <w:ind w:left="57" w:right="57"/>
              <w:rPr>
                <w:color w:val="000000" w:themeColor="text1"/>
              </w:rPr>
            </w:pPr>
            <w:r w:rsidRPr="000B7CDA">
              <w:rPr>
                <w:color w:val="000000" w:themeColor="text1"/>
              </w:rPr>
              <w:t>-</w:t>
            </w:r>
          </w:p>
        </w:tc>
      </w:tr>
      <w:tr w:rsidR="00740C83" w:rsidRPr="002F1792" w:rsidTr="00E55489">
        <w:trPr>
          <w:trHeight w:val="240"/>
        </w:trPr>
        <w:tc>
          <w:tcPr>
            <w:tcW w:w="608" w:type="dxa"/>
          </w:tcPr>
          <w:p w:rsidR="00740C83" w:rsidRDefault="00740C83" w:rsidP="00E55489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740C83" w:rsidRPr="00D86467" w:rsidRDefault="00740C83" w:rsidP="00E55489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131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5454" w:type="dxa"/>
          </w:tcPr>
          <w:p w:rsidR="00740C83" w:rsidRPr="000B7CDA" w:rsidRDefault="00740C83" w:rsidP="00E27179">
            <w:pPr>
              <w:ind w:left="57" w:right="57"/>
              <w:rPr>
                <w:color w:val="000000" w:themeColor="text1"/>
              </w:rPr>
            </w:pPr>
            <w:r w:rsidRPr="000B7CDA">
              <w:rPr>
                <w:color w:val="000000" w:themeColor="text1"/>
              </w:rPr>
              <w:t>-</w:t>
            </w:r>
          </w:p>
        </w:tc>
      </w:tr>
      <w:tr w:rsidR="00740C83" w:rsidRPr="002F1792" w:rsidTr="00E55489">
        <w:trPr>
          <w:trHeight w:val="240"/>
        </w:trPr>
        <w:tc>
          <w:tcPr>
            <w:tcW w:w="608" w:type="dxa"/>
          </w:tcPr>
          <w:p w:rsidR="00740C83" w:rsidRDefault="00740C83" w:rsidP="00E55489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740C83" w:rsidRPr="00D86467" w:rsidRDefault="00740C83" w:rsidP="00E55489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131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5454" w:type="dxa"/>
          </w:tcPr>
          <w:p w:rsidR="00740C83" w:rsidRPr="000B7CDA" w:rsidRDefault="00740C83" w:rsidP="00E27179">
            <w:pPr>
              <w:ind w:left="57" w:right="57"/>
              <w:rPr>
                <w:color w:val="000000" w:themeColor="text1"/>
              </w:rPr>
            </w:pPr>
            <w:r w:rsidRPr="000B7CDA">
              <w:rPr>
                <w:color w:val="000000" w:themeColor="text1"/>
              </w:rPr>
              <w:t>-</w:t>
            </w:r>
          </w:p>
        </w:tc>
      </w:tr>
      <w:tr w:rsidR="00740C83" w:rsidRPr="002F1792" w:rsidTr="00E55489">
        <w:trPr>
          <w:trHeight w:val="240"/>
        </w:trPr>
        <w:tc>
          <w:tcPr>
            <w:tcW w:w="608" w:type="dxa"/>
          </w:tcPr>
          <w:p w:rsidR="00740C83" w:rsidRDefault="00740C83" w:rsidP="00E55489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740C83" w:rsidRPr="00D86467" w:rsidRDefault="00740C83" w:rsidP="00E55489">
            <w:pPr>
              <w:ind w:left="57" w:right="57"/>
            </w:pPr>
            <w:r>
              <w:t xml:space="preserve">Дата следующей поверки </w:t>
            </w:r>
            <w:r w:rsidRPr="00D86467">
              <w:t>прибора учета</w:t>
            </w:r>
          </w:p>
        </w:tc>
        <w:tc>
          <w:tcPr>
            <w:tcW w:w="368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131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5454" w:type="dxa"/>
          </w:tcPr>
          <w:p w:rsidR="00740C83" w:rsidRPr="000B7CDA" w:rsidRDefault="00740C83" w:rsidP="00E27179">
            <w:pPr>
              <w:ind w:left="57" w:right="57"/>
              <w:rPr>
                <w:color w:val="000000" w:themeColor="text1"/>
              </w:rPr>
            </w:pPr>
            <w:r w:rsidRPr="000B7CDA">
              <w:rPr>
                <w:color w:val="000000" w:themeColor="text1"/>
              </w:rPr>
              <w:t>-</w:t>
            </w:r>
          </w:p>
        </w:tc>
      </w:tr>
      <w:tr w:rsidR="00740C83" w:rsidRPr="002F1792" w:rsidTr="00E55489">
        <w:trPr>
          <w:trHeight w:val="240"/>
        </w:trPr>
        <w:tc>
          <w:tcPr>
            <w:tcW w:w="608" w:type="dxa"/>
          </w:tcPr>
          <w:p w:rsidR="00740C83" w:rsidRDefault="00740C83" w:rsidP="00E55489">
            <w:pPr>
              <w:ind w:left="57" w:right="57"/>
            </w:pPr>
            <w:r>
              <w:t>32</w:t>
            </w:r>
          </w:p>
        </w:tc>
        <w:tc>
          <w:tcPr>
            <w:tcW w:w="4628" w:type="dxa"/>
          </w:tcPr>
          <w:p w:rsidR="00740C83" w:rsidRPr="00D86467" w:rsidRDefault="00740C83" w:rsidP="00E55489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131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5454" w:type="dxa"/>
          </w:tcPr>
          <w:p w:rsidR="00740C83" w:rsidRPr="000B7CDA" w:rsidRDefault="00740C83" w:rsidP="00E27179">
            <w:pPr>
              <w:ind w:left="57" w:right="57"/>
              <w:rPr>
                <w:color w:val="000000" w:themeColor="text1"/>
              </w:rPr>
            </w:pPr>
            <w:r w:rsidRPr="000B7CDA">
              <w:rPr>
                <w:color w:val="000000" w:themeColor="text1"/>
              </w:rPr>
              <w:t>Электроэнергия</w:t>
            </w:r>
          </w:p>
        </w:tc>
      </w:tr>
      <w:tr w:rsidR="00740C83" w:rsidRPr="002F1792" w:rsidTr="00E55489">
        <w:trPr>
          <w:trHeight w:val="240"/>
        </w:trPr>
        <w:tc>
          <w:tcPr>
            <w:tcW w:w="608" w:type="dxa"/>
          </w:tcPr>
          <w:p w:rsidR="00740C83" w:rsidRDefault="00740C83" w:rsidP="00E55489">
            <w:pPr>
              <w:ind w:left="57" w:right="57"/>
            </w:pPr>
            <w:r>
              <w:t>33</w:t>
            </w:r>
          </w:p>
        </w:tc>
        <w:tc>
          <w:tcPr>
            <w:tcW w:w="4628" w:type="dxa"/>
          </w:tcPr>
          <w:p w:rsidR="00740C83" w:rsidRPr="00D86467" w:rsidRDefault="00740C83" w:rsidP="00E55489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131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5454" w:type="dxa"/>
          </w:tcPr>
          <w:p w:rsidR="00740C83" w:rsidRPr="000B7CDA" w:rsidRDefault="00740C83" w:rsidP="00E27179">
            <w:pPr>
              <w:ind w:left="57" w:right="57"/>
              <w:rPr>
                <w:color w:val="000000" w:themeColor="text1"/>
              </w:rPr>
            </w:pPr>
            <w:r w:rsidRPr="000B7CDA">
              <w:rPr>
                <w:color w:val="000000" w:themeColor="text1"/>
              </w:rPr>
              <w:t>нет</w:t>
            </w:r>
          </w:p>
        </w:tc>
      </w:tr>
      <w:tr w:rsidR="00740C83" w:rsidRPr="002F1792" w:rsidTr="00E55489">
        <w:trPr>
          <w:trHeight w:val="240"/>
        </w:trPr>
        <w:tc>
          <w:tcPr>
            <w:tcW w:w="608" w:type="dxa"/>
          </w:tcPr>
          <w:p w:rsidR="00740C83" w:rsidRDefault="00740C83" w:rsidP="00E55489">
            <w:pPr>
              <w:ind w:left="57" w:right="57"/>
            </w:pPr>
            <w:r>
              <w:t>34</w:t>
            </w:r>
          </w:p>
        </w:tc>
        <w:tc>
          <w:tcPr>
            <w:tcW w:w="4628" w:type="dxa"/>
          </w:tcPr>
          <w:p w:rsidR="00740C83" w:rsidRPr="00D86467" w:rsidRDefault="00740C83" w:rsidP="00E55489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131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5454" w:type="dxa"/>
          </w:tcPr>
          <w:p w:rsidR="00740C83" w:rsidRPr="000B7CDA" w:rsidRDefault="00740C83" w:rsidP="00E27179">
            <w:pPr>
              <w:ind w:left="57" w:right="57"/>
              <w:rPr>
                <w:color w:val="000000" w:themeColor="text1"/>
              </w:rPr>
            </w:pPr>
            <w:r w:rsidRPr="000B7CDA">
              <w:rPr>
                <w:color w:val="000000" w:themeColor="text1"/>
              </w:rPr>
              <w:t>-</w:t>
            </w:r>
          </w:p>
        </w:tc>
      </w:tr>
      <w:tr w:rsidR="00740C83" w:rsidRPr="002F1792" w:rsidTr="00E55489">
        <w:trPr>
          <w:trHeight w:val="240"/>
        </w:trPr>
        <w:tc>
          <w:tcPr>
            <w:tcW w:w="608" w:type="dxa"/>
          </w:tcPr>
          <w:p w:rsidR="00740C83" w:rsidRDefault="00740C83" w:rsidP="00E55489">
            <w:pPr>
              <w:ind w:left="57" w:right="57"/>
            </w:pPr>
            <w:r>
              <w:t>35</w:t>
            </w:r>
          </w:p>
        </w:tc>
        <w:tc>
          <w:tcPr>
            <w:tcW w:w="4628" w:type="dxa"/>
          </w:tcPr>
          <w:p w:rsidR="00740C83" w:rsidRPr="00D86467" w:rsidRDefault="00740C83" w:rsidP="00E55489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131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5454" w:type="dxa"/>
          </w:tcPr>
          <w:p w:rsidR="00740C83" w:rsidRPr="000B7CDA" w:rsidRDefault="00740C83" w:rsidP="00E27179">
            <w:pPr>
              <w:ind w:left="57" w:right="57"/>
              <w:rPr>
                <w:color w:val="000000" w:themeColor="text1"/>
              </w:rPr>
            </w:pPr>
            <w:r w:rsidRPr="000B7CDA">
              <w:rPr>
                <w:color w:val="000000" w:themeColor="text1"/>
              </w:rPr>
              <w:t>-</w:t>
            </w:r>
          </w:p>
        </w:tc>
      </w:tr>
      <w:tr w:rsidR="00740C83" w:rsidRPr="002F1792" w:rsidTr="00E55489">
        <w:trPr>
          <w:trHeight w:val="240"/>
        </w:trPr>
        <w:tc>
          <w:tcPr>
            <w:tcW w:w="608" w:type="dxa"/>
          </w:tcPr>
          <w:p w:rsidR="00740C83" w:rsidRDefault="00740C83" w:rsidP="00E55489">
            <w:pPr>
              <w:ind w:left="57" w:right="57"/>
            </w:pPr>
            <w:r>
              <w:t>36</w:t>
            </w:r>
          </w:p>
        </w:tc>
        <w:tc>
          <w:tcPr>
            <w:tcW w:w="4628" w:type="dxa"/>
          </w:tcPr>
          <w:p w:rsidR="00740C83" w:rsidRPr="00D86467" w:rsidRDefault="00740C83" w:rsidP="00E55489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131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5454" w:type="dxa"/>
          </w:tcPr>
          <w:p w:rsidR="00740C83" w:rsidRPr="000B7CDA" w:rsidRDefault="00740C83" w:rsidP="00E27179">
            <w:pPr>
              <w:ind w:left="57" w:right="57"/>
              <w:rPr>
                <w:color w:val="000000" w:themeColor="text1"/>
              </w:rPr>
            </w:pPr>
            <w:r w:rsidRPr="000B7CDA">
              <w:rPr>
                <w:color w:val="000000" w:themeColor="text1"/>
              </w:rPr>
              <w:t>-</w:t>
            </w:r>
          </w:p>
        </w:tc>
      </w:tr>
      <w:tr w:rsidR="00740C83" w:rsidRPr="002F1792" w:rsidTr="00E55489">
        <w:trPr>
          <w:trHeight w:val="240"/>
        </w:trPr>
        <w:tc>
          <w:tcPr>
            <w:tcW w:w="608" w:type="dxa"/>
          </w:tcPr>
          <w:p w:rsidR="00740C83" w:rsidRDefault="00740C83" w:rsidP="00E55489">
            <w:pPr>
              <w:ind w:left="57" w:right="57"/>
            </w:pPr>
            <w:r>
              <w:t>37</w:t>
            </w:r>
          </w:p>
        </w:tc>
        <w:tc>
          <w:tcPr>
            <w:tcW w:w="4628" w:type="dxa"/>
          </w:tcPr>
          <w:p w:rsidR="00740C83" w:rsidRPr="00D86467" w:rsidRDefault="00740C83" w:rsidP="00E55489">
            <w:pPr>
              <w:ind w:left="57" w:right="57"/>
            </w:pPr>
            <w:r>
              <w:t xml:space="preserve">Дата следующей поверки 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131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5454" w:type="dxa"/>
          </w:tcPr>
          <w:p w:rsidR="00740C83" w:rsidRPr="000B7CDA" w:rsidRDefault="00740C83" w:rsidP="00E27179">
            <w:pPr>
              <w:ind w:left="57" w:right="57"/>
              <w:rPr>
                <w:color w:val="000000" w:themeColor="text1"/>
              </w:rPr>
            </w:pPr>
            <w:r w:rsidRPr="000B7CDA">
              <w:rPr>
                <w:color w:val="000000" w:themeColor="text1"/>
              </w:rPr>
              <w:t>-</w:t>
            </w:r>
          </w:p>
        </w:tc>
      </w:tr>
      <w:tr w:rsidR="00740C83" w:rsidRPr="001E11B6" w:rsidTr="00E55489">
        <w:trPr>
          <w:trHeight w:val="240"/>
        </w:trPr>
        <w:tc>
          <w:tcPr>
            <w:tcW w:w="15692" w:type="dxa"/>
            <w:gridSpan w:val="5"/>
          </w:tcPr>
          <w:p w:rsidR="00740C83" w:rsidRPr="000B7CDA" w:rsidRDefault="00740C83" w:rsidP="00E27179">
            <w:pPr>
              <w:ind w:left="57" w:right="57"/>
              <w:rPr>
                <w:b/>
                <w:color w:val="000000" w:themeColor="text1"/>
              </w:rPr>
            </w:pPr>
            <w:r w:rsidRPr="000B7CDA">
              <w:rPr>
                <w:b/>
                <w:color w:val="000000" w:themeColor="text1"/>
              </w:rPr>
              <w:t>Система электроснабжения</w:t>
            </w:r>
          </w:p>
        </w:tc>
      </w:tr>
      <w:tr w:rsidR="00740C83" w:rsidRPr="002F1792" w:rsidTr="00E55489">
        <w:trPr>
          <w:trHeight w:val="240"/>
        </w:trPr>
        <w:tc>
          <w:tcPr>
            <w:tcW w:w="608" w:type="dxa"/>
          </w:tcPr>
          <w:p w:rsidR="00740C83" w:rsidRPr="002F1792" w:rsidRDefault="00740C83" w:rsidP="00E55489">
            <w:pPr>
              <w:ind w:left="57" w:right="57"/>
            </w:pPr>
            <w:r>
              <w:t>38</w:t>
            </w:r>
          </w:p>
        </w:tc>
        <w:tc>
          <w:tcPr>
            <w:tcW w:w="4628" w:type="dxa"/>
          </w:tcPr>
          <w:p w:rsidR="00740C83" w:rsidRPr="002F1792" w:rsidRDefault="00740C83" w:rsidP="00E55489">
            <w:pPr>
              <w:ind w:left="57" w:right="57"/>
            </w:pPr>
            <w:r w:rsidRPr="00D86467">
              <w:t>Тип системы электроснабжения</w:t>
            </w:r>
          </w:p>
        </w:tc>
        <w:tc>
          <w:tcPr>
            <w:tcW w:w="368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131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5454" w:type="dxa"/>
          </w:tcPr>
          <w:p w:rsidR="00740C83" w:rsidRPr="002F1792" w:rsidRDefault="00740C83" w:rsidP="00E27179">
            <w:pPr>
              <w:ind w:left="57" w:right="57"/>
            </w:pPr>
            <w:r>
              <w:t>Центральная</w:t>
            </w:r>
          </w:p>
        </w:tc>
      </w:tr>
      <w:tr w:rsidR="00740C83" w:rsidRPr="002F1792" w:rsidTr="00E55489">
        <w:trPr>
          <w:trHeight w:val="240"/>
        </w:trPr>
        <w:tc>
          <w:tcPr>
            <w:tcW w:w="608" w:type="dxa"/>
          </w:tcPr>
          <w:p w:rsidR="00740C83" w:rsidRPr="002F1792" w:rsidRDefault="00740C83" w:rsidP="00E55489">
            <w:pPr>
              <w:ind w:left="57" w:right="57"/>
            </w:pPr>
            <w:r>
              <w:t>39</w:t>
            </w:r>
          </w:p>
        </w:tc>
        <w:tc>
          <w:tcPr>
            <w:tcW w:w="4628" w:type="dxa"/>
          </w:tcPr>
          <w:p w:rsidR="00740C83" w:rsidRPr="002F1792" w:rsidRDefault="00740C83" w:rsidP="00E55489">
            <w:pPr>
              <w:ind w:left="57" w:right="57"/>
            </w:pPr>
            <w:r w:rsidRPr="00D86467">
              <w:t>Количество вводов в дом</w:t>
            </w:r>
          </w:p>
        </w:tc>
        <w:tc>
          <w:tcPr>
            <w:tcW w:w="368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1316" w:type="dxa"/>
          </w:tcPr>
          <w:p w:rsidR="00740C83" w:rsidRPr="002F1792" w:rsidRDefault="00740C83" w:rsidP="00E55489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740C83" w:rsidRPr="002F1792" w:rsidRDefault="00740C83" w:rsidP="00E27179">
            <w:pPr>
              <w:ind w:left="57" w:right="57"/>
            </w:pPr>
            <w:r>
              <w:t>1</w:t>
            </w:r>
          </w:p>
        </w:tc>
      </w:tr>
      <w:tr w:rsidR="00740C83" w:rsidRPr="009D5FFC" w:rsidTr="00E55489">
        <w:trPr>
          <w:trHeight w:val="240"/>
        </w:trPr>
        <w:tc>
          <w:tcPr>
            <w:tcW w:w="15692" w:type="dxa"/>
            <w:gridSpan w:val="5"/>
          </w:tcPr>
          <w:p w:rsidR="00740C83" w:rsidRPr="009D5FFC" w:rsidRDefault="00740C83" w:rsidP="00E27179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теплоснабжения</w:t>
            </w:r>
          </w:p>
        </w:tc>
      </w:tr>
      <w:tr w:rsidR="00740C83" w:rsidRPr="002F1792" w:rsidTr="00E55489">
        <w:trPr>
          <w:trHeight w:val="240"/>
        </w:trPr>
        <w:tc>
          <w:tcPr>
            <w:tcW w:w="608" w:type="dxa"/>
          </w:tcPr>
          <w:p w:rsidR="00740C83" w:rsidRPr="002F1792" w:rsidRDefault="00740C83" w:rsidP="00E55489">
            <w:pPr>
              <w:ind w:left="57" w:right="57"/>
            </w:pPr>
            <w:r>
              <w:t>40</w:t>
            </w:r>
          </w:p>
        </w:tc>
        <w:tc>
          <w:tcPr>
            <w:tcW w:w="4628" w:type="dxa"/>
          </w:tcPr>
          <w:p w:rsidR="00740C83" w:rsidRPr="002F1792" w:rsidRDefault="00740C83" w:rsidP="00E55489">
            <w:pPr>
              <w:ind w:left="57" w:right="57"/>
            </w:pPr>
            <w:r w:rsidRPr="00D86467">
              <w:t>Тип системы теплоснабжения</w:t>
            </w:r>
          </w:p>
        </w:tc>
        <w:tc>
          <w:tcPr>
            <w:tcW w:w="368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131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5454" w:type="dxa"/>
          </w:tcPr>
          <w:p w:rsidR="00740C83" w:rsidRPr="002F1792" w:rsidRDefault="00740C83" w:rsidP="00E27179">
            <w:pPr>
              <w:ind w:left="57" w:right="57"/>
            </w:pPr>
            <w:r>
              <w:t>Центральная</w:t>
            </w:r>
          </w:p>
        </w:tc>
      </w:tr>
      <w:tr w:rsidR="00740C83" w:rsidRPr="009D5FFC" w:rsidTr="00E55489">
        <w:trPr>
          <w:trHeight w:val="240"/>
        </w:trPr>
        <w:tc>
          <w:tcPr>
            <w:tcW w:w="15692" w:type="dxa"/>
            <w:gridSpan w:val="5"/>
          </w:tcPr>
          <w:p w:rsidR="00740C83" w:rsidRPr="009D5FFC" w:rsidRDefault="00740C83" w:rsidP="00E27179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горячего водоснабжения</w:t>
            </w:r>
          </w:p>
        </w:tc>
      </w:tr>
      <w:tr w:rsidR="00740C83" w:rsidRPr="002F1792" w:rsidTr="00E55489">
        <w:trPr>
          <w:trHeight w:val="240"/>
        </w:trPr>
        <w:tc>
          <w:tcPr>
            <w:tcW w:w="608" w:type="dxa"/>
          </w:tcPr>
          <w:p w:rsidR="00740C83" w:rsidRPr="002F1792" w:rsidRDefault="00740C83" w:rsidP="00E55489">
            <w:pPr>
              <w:ind w:left="57" w:right="57"/>
            </w:pPr>
            <w:r>
              <w:t>41</w:t>
            </w:r>
          </w:p>
        </w:tc>
        <w:tc>
          <w:tcPr>
            <w:tcW w:w="4628" w:type="dxa"/>
          </w:tcPr>
          <w:p w:rsidR="00740C83" w:rsidRPr="002F1792" w:rsidRDefault="00740C83" w:rsidP="00E55489">
            <w:pPr>
              <w:ind w:left="57" w:right="57"/>
            </w:pPr>
            <w:r w:rsidRPr="00D86467">
              <w:t>Тип системы горячего водоснабжения</w:t>
            </w:r>
          </w:p>
        </w:tc>
        <w:tc>
          <w:tcPr>
            <w:tcW w:w="368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131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5454" w:type="dxa"/>
          </w:tcPr>
          <w:p w:rsidR="00740C83" w:rsidRPr="002F1792" w:rsidRDefault="00740C83" w:rsidP="00E27179">
            <w:pPr>
              <w:ind w:left="57" w:right="57"/>
            </w:pPr>
            <w:r>
              <w:t>Центральная (открытая система)</w:t>
            </w:r>
          </w:p>
        </w:tc>
      </w:tr>
      <w:tr w:rsidR="00740C83" w:rsidRPr="009D5FFC" w:rsidTr="00E55489">
        <w:trPr>
          <w:trHeight w:val="240"/>
        </w:trPr>
        <w:tc>
          <w:tcPr>
            <w:tcW w:w="15692" w:type="dxa"/>
            <w:gridSpan w:val="5"/>
          </w:tcPr>
          <w:p w:rsidR="00740C83" w:rsidRPr="009D5FFC" w:rsidRDefault="00740C83" w:rsidP="00E27179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холодного водоснабжения</w:t>
            </w:r>
          </w:p>
        </w:tc>
      </w:tr>
      <w:tr w:rsidR="00740C83" w:rsidRPr="002F1792" w:rsidTr="00E55489">
        <w:trPr>
          <w:trHeight w:val="240"/>
        </w:trPr>
        <w:tc>
          <w:tcPr>
            <w:tcW w:w="608" w:type="dxa"/>
          </w:tcPr>
          <w:p w:rsidR="00740C83" w:rsidRPr="002F1792" w:rsidRDefault="00740C83" w:rsidP="00E55489">
            <w:pPr>
              <w:ind w:left="57" w:right="57"/>
            </w:pPr>
            <w:r>
              <w:t>42</w:t>
            </w:r>
          </w:p>
        </w:tc>
        <w:tc>
          <w:tcPr>
            <w:tcW w:w="4628" w:type="dxa"/>
          </w:tcPr>
          <w:p w:rsidR="00740C83" w:rsidRPr="002F1792" w:rsidRDefault="00740C83" w:rsidP="00E55489">
            <w:pPr>
              <w:ind w:left="57" w:right="57"/>
            </w:pPr>
            <w:r w:rsidRPr="00D86467">
              <w:t>Тип системы холодного водоснабжения</w:t>
            </w:r>
          </w:p>
        </w:tc>
        <w:tc>
          <w:tcPr>
            <w:tcW w:w="368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131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5454" w:type="dxa"/>
          </w:tcPr>
          <w:p w:rsidR="00740C83" w:rsidRPr="002F1792" w:rsidRDefault="00740C83" w:rsidP="00E27179">
            <w:pPr>
              <w:ind w:left="57" w:right="57"/>
            </w:pPr>
            <w:r>
              <w:t>Центральная</w:t>
            </w:r>
          </w:p>
        </w:tc>
      </w:tr>
      <w:tr w:rsidR="00740C83" w:rsidRPr="009D5FFC" w:rsidTr="00E55489">
        <w:trPr>
          <w:trHeight w:val="240"/>
        </w:trPr>
        <w:tc>
          <w:tcPr>
            <w:tcW w:w="15692" w:type="dxa"/>
            <w:gridSpan w:val="5"/>
          </w:tcPr>
          <w:p w:rsidR="00740C83" w:rsidRPr="009D5FFC" w:rsidRDefault="00740C83" w:rsidP="00E27179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водоотведения</w:t>
            </w:r>
          </w:p>
        </w:tc>
      </w:tr>
      <w:tr w:rsidR="00740C83" w:rsidRPr="002F1792" w:rsidTr="00E55489">
        <w:trPr>
          <w:trHeight w:val="240"/>
        </w:trPr>
        <w:tc>
          <w:tcPr>
            <w:tcW w:w="608" w:type="dxa"/>
          </w:tcPr>
          <w:p w:rsidR="00740C83" w:rsidRPr="002F1792" w:rsidRDefault="00740C83" w:rsidP="00E55489">
            <w:pPr>
              <w:ind w:left="57" w:right="57"/>
            </w:pPr>
            <w:r>
              <w:t>43</w:t>
            </w:r>
          </w:p>
        </w:tc>
        <w:tc>
          <w:tcPr>
            <w:tcW w:w="4628" w:type="dxa"/>
          </w:tcPr>
          <w:p w:rsidR="00740C83" w:rsidRPr="002F1792" w:rsidRDefault="00740C83" w:rsidP="00E55489">
            <w:pPr>
              <w:ind w:left="57" w:right="57"/>
            </w:pPr>
            <w:r w:rsidRPr="00D86467">
              <w:t>Тип системы водоотведения</w:t>
            </w:r>
          </w:p>
        </w:tc>
        <w:tc>
          <w:tcPr>
            <w:tcW w:w="368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131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5454" w:type="dxa"/>
          </w:tcPr>
          <w:p w:rsidR="00740C83" w:rsidRPr="002F1792" w:rsidRDefault="00740C83" w:rsidP="00E27179">
            <w:pPr>
              <w:ind w:left="57" w:right="57"/>
            </w:pPr>
            <w:r>
              <w:t>Центральная</w:t>
            </w:r>
          </w:p>
        </w:tc>
      </w:tr>
      <w:tr w:rsidR="00740C83" w:rsidRPr="002F1792" w:rsidTr="00E55489">
        <w:trPr>
          <w:trHeight w:val="240"/>
        </w:trPr>
        <w:tc>
          <w:tcPr>
            <w:tcW w:w="608" w:type="dxa"/>
          </w:tcPr>
          <w:p w:rsidR="00740C83" w:rsidRPr="002F1792" w:rsidRDefault="00740C83" w:rsidP="00E55489">
            <w:pPr>
              <w:ind w:left="57" w:right="57"/>
            </w:pPr>
            <w:r>
              <w:t>44</w:t>
            </w:r>
          </w:p>
        </w:tc>
        <w:tc>
          <w:tcPr>
            <w:tcW w:w="4628" w:type="dxa"/>
          </w:tcPr>
          <w:p w:rsidR="00740C83" w:rsidRPr="002F1792" w:rsidRDefault="00740C83" w:rsidP="00E55489">
            <w:pPr>
              <w:ind w:left="57" w:right="57"/>
            </w:pPr>
            <w:r w:rsidRPr="00D86467">
              <w:t>Объем выгребных ям</w:t>
            </w:r>
          </w:p>
        </w:tc>
        <w:tc>
          <w:tcPr>
            <w:tcW w:w="368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1316" w:type="dxa"/>
          </w:tcPr>
          <w:p w:rsidR="00740C83" w:rsidRPr="002F1792" w:rsidRDefault="00740C83" w:rsidP="00E55489">
            <w:pPr>
              <w:ind w:left="57" w:right="57"/>
            </w:pPr>
            <w:r>
              <w:t>куб. м</w:t>
            </w:r>
          </w:p>
        </w:tc>
        <w:tc>
          <w:tcPr>
            <w:tcW w:w="5454" w:type="dxa"/>
          </w:tcPr>
          <w:p w:rsidR="00740C83" w:rsidRPr="002F1792" w:rsidRDefault="00740C83" w:rsidP="00E27179">
            <w:pPr>
              <w:ind w:left="57" w:right="57"/>
            </w:pPr>
            <w:r>
              <w:t>отсутствует</w:t>
            </w:r>
          </w:p>
        </w:tc>
      </w:tr>
      <w:tr w:rsidR="00740C83" w:rsidRPr="009D5FFC" w:rsidTr="00E55489">
        <w:trPr>
          <w:trHeight w:val="240"/>
        </w:trPr>
        <w:tc>
          <w:tcPr>
            <w:tcW w:w="15692" w:type="dxa"/>
            <w:gridSpan w:val="5"/>
          </w:tcPr>
          <w:p w:rsidR="00740C83" w:rsidRPr="009D5FFC" w:rsidRDefault="00740C83" w:rsidP="00E27179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газоснабжения</w:t>
            </w:r>
          </w:p>
        </w:tc>
      </w:tr>
      <w:tr w:rsidR="00740C83" w:rsidRPr="002F1792" w:rsidTr="00E55489">
        <w:trPr>
          <w:trHeight w:val="240"/>
        </w:trPr>
        <w:tc>
          <w:tcPr>
            <w:tcW w:w="608" w:type="dxa"/>
          </w:tcPr>
          <w:p w:rsidR="00740C83" w:rsidRPr="002F1792" w:rsidRDefault="00740C83" w:rsidP="00E55489">
            <w:pPr>
              <w:ind w:left="57" w:right="57"/>
            </w:pPr>
            <w:r>
              <w:t>45</w:t>
            </w:r>
          </w:p>
        </w:tc>
        <w:tc>
          <w:tcPr>
            <w:tcW w:w="4628" w:type="dxa"/>
          </w:tcPr>
          <w:p w:rsidR="00740C83" w:rsidRPr="002F1792" w:rsidRDefault="00740C83" w:rsidP="00E55489">
            <w:pPr>
              <w:ind w:left="57" w:right="57"/>
            </w:pPr>
            <w:r w:rsidRPr="00D86467">
              <w:t>Тип системы газоснабжения</w:t>
            </w:r>
          </w:p>
        </w:tc>
        <w:tc>
          <w:tcPr>
            <w:tcW w:w="368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131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5454" w:type="dxa"/>
          </w:tcPr>
          <w:p w:rsidR="00740C83" w:rsidRPr="002F1792" w:rsidRDefault="00740C83" w:rsidP="00E27179">
            <w:pPr>
              <w:ind w:left="57" w:right="57"/>
            </w:pPr>
            <w:r>
              <w:t>Центральная</w:t>
            </w:r>
          </w:p>
        </w:tc>
      </w:tr>
      <w:tr w:rsidR="00740C83" w:rsidRPr="009D5FFC" w:rsidTr="00E55489">
        <w:trPr>
          <w:trHeight w:val="240"/>
        </w:trPr>
        <w:tc>
          <w:tcPr>
            <w:tcW w:w="15692" w:type="dxa"/>
            <w:gridSpan w:val="5"/>
          </w:tcPr>
          <w:p w:rsidR="00740C83" w:rsidRPr="009D5FFC" w:rsidRDefault="00740C83" w:rsidP="00E27179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вентиляции</w:t>
            </w:r>
          </w:p>
        </w:tc>
      </w:tr>
      <w:tr w:rsidR="00740C83" w:rsidRPr="002F1792" w:rsidTr="00E55489">
        <w:trPr>
          <w:trHeight w:val="240"/>
        </w:trPr>
        <w:tc>
          <w:tcPr>
            <w:tcW w:w="608" w:type="dxa"/>
          </w:tcPr>
          <w:p w:rsidR="00740C83" w:rsidRPr="002F1792" w:rsidRDefault="00740C83" w:rsidP="00E55489">
            <w:pPr>
              <w:ind w:left="57" w:right="57"/>
            </w:pPr>
            <w:r>
              <w:t>46</w:t>
            </w:r>
          </w:p>
        </w:tc>
        <w:tc>
          <w:tcPr>
            <w:tcW w:w="4628" w:type="dxa"/>
          </w:tcPr>
          <w:p w:rsidR="00740C83" w:rsidRPr="002F1792" w:rsidRDefault="00740C83" w:rsidP="00E55489">
            <w:pPr>
              <w:ind w:left="57" w:right="57"/>
            </w:pPr>
            <w:r w:rsidRPr="00D86467">
              <w:t>Тип системы вентиляции</w:t>
            </w:r>
          </w:p>
        </w:tc>
        <w:tc>
          <w:tcPr>
            <w:tcW w:w="368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131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5454" w:type="dxa"/>
          </w:tcPr>
          <w:p w:rsidR="00740C83" w:rsidRPr="002F1792" w:rsidRDefault="00E27179" w:rsidP="00E27179">
            <w:pPr>
              <w:ind w:left="57" w:right="57"/>
            </w:pPr>
            <w:r>
              <w:t xml:space="preserve"> В</w:t>
            </w:r>
            <w:r w:rsidR="00740C83">
              <w:t>ытяжная</w:t>
            </w:r>
          </w:p>
        </w:tc>
      </w:tr>
      <w:tr w:rsidR="00740C83" w:rsidRPr="009D5FFC" w:rsidTr="00E55489">
        <w:trPr>
          <w:trHeight w:val="240"/>
        </w:trPr>
        <w:tc>
          <w:tcPr>
            <w:tcW w:w="15692" w:type="dxa"/>
            <w:gridSpan w:val="5"/>
          </w:tcPr>
          <w:p w:rsidR="00740C83" w:rsidRPr="009D5FFC" w:rsidRDefault="00740C83" w:rsidP="00E27179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пожаротушения</w:t>
            </w:r>
          </w:p>
        </w:tc>
      </w:tr>
      <w:tr w:rsidR="00740C83" w:rsidRPr="002F1792" w:rsidTr="00E55489">
        <w:trPr>
          <w:trHeight w:val="240"/>
        </w:trPr>
        <w:tc>
          <w:tcPr>
            <w:tcW w:w="608" w:type="dxa"/>
          </w:tcPr>
          <w:p w:rsidR="00740C83" w:rsidRPr="002F1792" w:rsidRDefault="00740C83" w:rsidP="00E55489">
            <w:pPr>
              <w:ind w:left="57" w:right="57"/>
            </w:pPr>
            <w:r>
              <w:lastRenderedPageBreak/>
              <w:t>47</w:t>
            </w:r>
          </w:p>
        </w:tc>
        <w:tc>
          <w:tcPr>
            <w:tcW w:w="4628" w:type="dxa"/>
          </w:tcPr>
          <w:p w:rsidR="00740C83" w:rsidRPr="002F1792" w:rsidRDefault="00740C83" w:rsidP="00E55489">
            <w:pPr>
              <w:ind w:left="57" w:right="57"/>
            </w:pPr>
            <w:r w:rsidRPr="00D86467">
              <w:t>Тип системы пожаротушения</w:t>
            </w:r>
          </w:p>
        </w:tc>
        <w:tc>
          <w:tcPr>
            <w:tcW w:w="368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131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5454" w:type="dxa"/>
          </w:tcPr>
          <w:p w:rsidR="00740C83" w:rsidRPr="002F1792" w:rsidRDefault="00740C83" w:rsidP="00E27179">
            <w:pPr>
              <w:ind w:left="57" w:right="57"/>
            </w:pPr>
            <w:r>
              <w:t>Отсутствует</w:t>
            </w:r>
          </w:p>
        </w:tc>
      </w:tr>
      <w:tr w:rsidR="00740C83" w:rsidRPr="00C513D1" w:rsidTr="00E55489">
        <w:trPr>
          <w:trHeight w:val="240"/>
        </w:trPr>
        <w:tc>
          <w:tcPr>
            <w:tcW w:w="15692" w:type="dxa"/>
            <w:gridSpan w:val="5"/>
          </w:tcPr>
          <w:p w:rsidR="00740C83" w:rsidRPr="00C513D1" w:rsidRDefault="00740C83" w:rsidP="00E27179">
            <w:pPr>
              <w:ind w:left="57" w:right="57"/>
              <w:rPr>
                <w:b/>
              </w:rPr>
            </w:pPr>
            <w:r w:rsidRPr="00C513D1">
              <w:rPr>
                <w:b/>
              </w:rPr>
              <w:t>Система водостоков</w:t>
            </w:r>
          </w:p>
        </w:tc>
      </w:tr>
      <w:tr w:rsidR="00740C83" w:rsidRPr="002F1792" w:rsidTr="00E55489">
        <w:trPr>
          <w:trHeight w:val="240"/>
        </w:trPr>
        <w:tc>
          <w:tcPr>
            <w:tcW w:w="608" w:type="dxa"/>
          </w:tcPr>
          <w:p w:rsidR="00740C83" w:rsidRPr="002F1792" w:rsidRDefault="00740C83" w:rsidP="00E55489">
            <w:pPr>
              <w:ind w:left="57" w:right="57"/>
            </w:pPr>
            <w:r>
              <w:t>48</w:t>
            </w:r>
          </w:p>
        </w:tc>
        <w:tc>
          <w:tcPr>
            <w:tcW w:w="4628" w:type="dxa"/>
          </w:tcPr>
          <w:p w:rsidR="00740C83" w:rsidRPr="002F1792" w:rsidRDefault="00740C83" w:rsidP="00E55489">
            <w:pPr>
              <w:ind w:left="57" w:right="57"/>
            </w:pPr>
            <w:r w:rsidRPr="00D86467">
              <w:t>Тип системы водостоков</w:t>
            </w:r>
          </w:p>
        </w:tc>
        <w:tc>
          <w:tcPr>
            <w:tcW w:w="368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1316" w:type="dxa"/>
          </w:tcPr>
          <w:p w:rsidR="00740C83" w:rsidRPr="002F1792" w:rsidRDefault="00740C83" w:rsidP="00E55489">
            <w:pPr>
              <w:ind w:left="57" w:right="57"/>
            </w:pPr>
          </w:p>
        </w:tc>
        <w:tc>
          <w:tcPr>
            <w:tcW w:w="5454" w:type="dxa"/>
          </w:tcPr>
          <w:p w:rsidR="00740C83" w:rsidRPr="002F1792" w:rsidRDefault="00740C83" w:rsidP="00E27179">
            <w:pPr>
              <w:ind w:left="57" w:right="57"/>
            </w:pPr>
            <w:r>
              <w:t>Наружные водостоки</w:t>
            </w:r>
          </w:p>
        </w:tc>
      </w:tr>
    </w:tbl>
    <w:p w:rsidR="00740C83" w:rsidRDefault="00740C83" w:rsidP="00740C83">
      <w:pPr>
        <w:rPr>
          <w:sz w:val="28"/>
          <w:szCs w:val="28"/>
        </w:rPr>
        <w:sectPr w:rsidR="00740C83" w:rsidSect="00CD070F">
          <w:headerReference w:type="default" r:id="rId10"/>
          <w:footerReference w:type="default" r:id="rId11"/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462B2E" w:rsidRDefault="00462B2E" w:rsidP="00462B2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Форма 2.3. Сведения о выполняемых работах (оказываемых услугах) по содержанию и ремонту общего имущества в многоквартирном доме № 7 по ул. Строителей в </w:t>
      </w:r>
      <w:proofErr w:type="spellStart"/>
      <w:r>
        <w:rPr>
          <w:b/>
          <w:sz w:val="28"/>
          <w:szCs w:val="28"/>
        </w:rPr>
        <w:t>г</w:t>
      </w:r>
      <w:proofErr w:type="gramStart"/>
      <w:r>
        <w:rPr>
          <w:b/>
          <w:sz w:val="28"/>
          <w:szCs w:val="28"/>
        </w:rPr>
        <w:t>.Ю</w:t>
      </w:r>
      <w:proofErr w:type="gramEnd"/>
      <w:r>
        <w:rPr>
          <w:b/>
          <w:sz w:val="28"/>
          <w:szCs w:val="28"/>
        </w:rPr>
        <w:t>жноуральске</w:t>
      </w:r>
      <w:proofErr w:type="spellEnd"/>
      <w:r>
        <w:rPr>
          <w:b/>
          <w:sz w:val="28"/>
          <w:szCs w:val="28"/>
        </w:rPr>
        <w:t>, иных услугах, связанных с достижением целей управления многоквартирным домом.</w:t>
      </w:r>
    </w:p>
    <w:tbl>
      <w:tblPr>
        <w:tblStyle w:val="ab"/>
        <w:tblW w:w="1516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99"/>
        <w:gridCol w:w="5812"/>
        <w:gridCol w:w="2410"/>
        <w:gridCol w:w="3119"/>
        <w:gridCol w:w="3120"/>
      </w:tblGrid>
      <w:tr w:rsidR="00462B2E" w:rsidTr="00576066">
        <w:trPr>
          <w:trHeight w:val="24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2E" w:rsidRDefault="00462B2E">
            <w:pPr>
              <w:ind w:left="57" w:right="57"/>
              <w:jc w:val="center"/>
            </w:pPr>
            <w:r>
              <w:t>№</w:t>
            </w:r>
          </w:p>
          <w:p w:rsidR="00462B2E" w:rsidRDefault="00462B2E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2E" w:rsidRDefault="00462B2E">
            <w:pPr>
              <w:ind w:left="57" w:right="57"/>
              <w:jc w:val="center"/>
            </w:pPr>
            <w:r>
              <w:t>Наименование</w:t>
            </w:r>
          </w:p>
          <w:p w:rsidR="00462B2E" w:rsidRDefault="00462B2E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2E" w:rsidRDefault="00462B2E">
            <w:pPr>
              <w:ind w:left="57" w:right="57"/>
              <w:jc w:val="center"/>
            </w:pPr>
            <w:r>
              <w:t>Единица</w:t>
            </w:r>
          </w:p>
          <w:p w:rsidR="00462B2E" w:rsidRDefault="00462B2E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2E" w:rsidRDefault="00462B2E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462B2E" w:rsidTr="00576066">
        <w:trPr>
          <w:trHeight w:val="24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2E" w:rsidRDefault="00462B2E">
            <w:pPr>
              <w:ind w:left="57" w:right="57"/>
              <w:jc w:val="center"/>
            </w:pPr>
            <w: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2E" w:rsidRDefault="00462B2E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2E" w:rsidRDefault="00462B2E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2E" w:rsidRDefault="009236AD" w:rsidP="00495BAF">
            <w:pPr>
              <w:ind w:right="57"/>
            </w:pPr>
            <w:r>
              <w:t>02.07.2025</w:t>
            </w:r>
            <w:r w:rsidR="00585EBB">
              <w:t xml:space="preserve"> г.</w:t>
            </w:r>
          </w:p>
        </w:tc>
      </w:tr>
      <w:tr w:rsidR="00462B2E" w:rsidTr="00576066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2E" w:rsidRDefault="00462B2E">
            <w:pPr>
              <w:ind w:right="57"/>
              <w:jc w:val="center"/>
            </w:pPr>
            <w: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2E" w:rsidRDefault="00462B2E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управлению, содержанию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2E" w:rsidRDefault="00462B2E">
            <w:pPr>
              <w:rPr>
                <w:sz w:val="20"/>
                <w:szCs w:val="20"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2E" w:rsidRDefault="00462B2E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462B2E" w:rsidTr="00576066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B2E" w:rsidRDefault="00462B2E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2E" w:rsidRDefault="00462B2E">
            <w:pPr>
              <w:ind w:left="57" w:right="57"/>
            </w:pPr>
            <w:r>
              <w:t>Стоимость на единицу измерения: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2E" w:rsidRDefault="00462B2E"/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2E" w:rsidRDefault="00462B2E">
            <w:pPr>
              <w:ind w:right="57"/>
              <w:jc w:val="center"/>
            </w:pPr>
          </w:p>
        </w:tc>
      </w:tr>
      <w:tr w:rsidR="009236AD" w:rsidTr="00847B08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>
            <w:pPr>
              <w:ind w:left="57" w:right="57"/>
            </w:pPr>
            <w:r>
              <w:t>Содержание АДС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>
            <w:r>
              <w:t>Руб. в месяц на кв.м. площади помещений.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right="57"/>
              <w:jc w:val="center"/>
            </w:pPr>
            <w:r>
              <w:t>2,48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AD" w:rsidRDefault="009236AD">
            <w:pPr>
              <w:ind w:right="57"/>
              <w:jc w:val="center"/>
            </w:pPr>
            <w:r>
              <w:t>2,68</w:t>
            </w:r>
          </w:p>
        </w:tc>
      </w:tr>
      <w:tr w:rsidR="009236AD" w:rsidTr="00A11D74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>
            <w:pPr>
              <w:ind w:left="57" w:right="57"/>
            </w:pPr>
            <w:r>
              <w:t>Содержание придомовой территории.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jc w:val="center"/>
            </w:pPr>
            <w:r>
              <w:t>2,56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AD" w:rsidRDefault="009236AD">
            <w:pPr>
              <w:ind w:left="57" w:right="57"/>
              <w:jc w:val="center"/>
            </w:pPr>
            <w:r>
              <w:t>2,75</w:t>
            </w:r>
          </w:p>
        </w:tc>
      </w:tr>
      <w:tr w:rsidR="009236AD" w:rsidTr="000A7648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>
            <w:pPr>
              <w:ind w:left="57" w:right="57"/>
            </w:pPr>
            <w:r>
              <w:t>Содержание внутридомовых инженерных систем отопления, водоотведения, водоснабжения.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jc w:val="center"/>
            </w:pPr>
            <w:r>
              <w:t>2,65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AD" w:rsidRDefault="009236AD">
            <w:pPr>
              <w:ind w:left="57" w:right="57"/>
              <w:jc w:val="center"/>
            </w:pPr>
            <w:r>
              <w:t>2,68</w:t>
            </w:r>
          </w:p>
        </w:tc>
      </w:tr>
      <w:tr w:rsidR="009236AD" w:rsidTr="00012500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>
            <w:pPr>
              <w:ind w:left="57" w:right="57"/>
            </w:pPr>
            <w:r>
              <w:t>Содержание внутридомовых инженерных систем электроснабжения.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jc w:val="center"/>
            </w:pPr>
            <w:r>
              <w:t>0,40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AD" w:rsidRDefault="009236AD">
            <w:pPr>
              <w:ind w:left="57" w:right="57"/>
              <w:jc w:val="center"/>
            </w:pPr>
            <w:r>
              <w:t>0,59</w:t>
            </w:r>
          </w:p>
        </w:tc>
      </w:tr>
      <w:tr w:rsidR="009236AD" w:rsidTr="00D86210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>
            <w:pPr>
              <w:ind w:left="57" w:right="57"/>
            </w:pPr>
            <w:r>
              <w:t>Содержание строительных конструкций МКД.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jc w:val="center"/>
            </w:pPr>
            <w:r>
              <w:t>0,57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AD" w:rsidRDefault="009236AD">
            <w:pPr>
              <w:ind w:left="57" w:right="57"/>
              <w:jc w:val="center"/>
            </w:pPr>
            <w:r>
              <w:t>0,75</w:t>
            </w:r>
          </w:p>
        </w:tc>
      </w:tr>
      <w:tr w:rsidR="009236AD" w:rsidTr="008B4B9C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>
            <w:pPr>
              <w:ind w:left="57" w:right="57"/>
            </w:pPr>
            <w:r>
              <w:t>Управление МКД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jc w:val="center"/>
            </w:pPr>
            <w:r>
              <w:t>0,97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AD" w:rsidRDefault="009236AD">
            <w:pPr>
              <w:ind w:left="57" w:right="57"/>
              <w:jc w:val="center"/>
            </w:pPr>
            <w:r>
              <w:t>1,05</w:t>
            </w:r>
          </w:p>
        </w:tc>
      </w:tr>
      <w:tr w:rsidR="009236AD" w:rsidTr="00C629B8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>
            <w:pPr>
              <w:ind w:left="57" w:right="57"/>
            </w:pPr>
            <w:r>
              <w:t>Итого по управлению, содержанию ОИ в МКД: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jc w:val="center"/>
            </w:pPr>
            <w:r>
              <w:t>9,63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AD" w:rsidRDefault="009236AD">
            <w:pPr>
              <w:ind w:left="57" w:right="57"/>
              <w:jc w:val="center"/>
            </w:pPr>
            <w:r>
              <w:t>10,50</w:t>
            </w:r>
          </w:p>
        </w:tc>
      </w:tr>
      <w:tr w:rsidR="009236AD" w:rsidTr="00005CF1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6AD" w:rsidRDefault="009236AD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6AD" w:rsidRDefault="009236AD">
            <w:pPr>
              <w:ind w:left="57" w:right="57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6AD" w:rsidRDefault="009236AD" w:rsidP="001D33F5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01.07.2024 г.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AD" w:rsidRDefault="009236AD" w:rsidP="00B54FDB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01.02.2025 г.</w:t>
            </w:r>
          </w:p>
        </w:tc>
      </w:tr>
      <w:tr w:rsidR="009236AD" w:rsidTr="00E206E7">
        <w:trPr>
          <w:trHeight w:val="462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6AD" w:rsidRDefault="009236AD">
            <w:pPr>
              <w:ind w:right="57"/>
            </w:pPr>
            <w:r>
              <w:t>Основание установления стоимости  работы (услуги), решение общего собрания собственников (ОСС)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6AD" w:rsidRDefault="009236AD">
            <w:pPr>
              <w:ind w:left="57" w:right="57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6AD" w:rsidRPr="00B54FDB" w:rsidRDefault="009236AD" w:rsidP="001D33F5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 w:rsidRPr="00B54FD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ОСС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18.04.2024 г.</w:t>
            </w:r>
            <w:r w:rsidRPr="00B54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AD" w:rsidRPr="00B54FDB" w:rsidRDefault="009236AD" w:rsidP="00F87BC6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Уведомл.№40 03.02.2025 г.</w:t>
            </w:r>
          </w:p>
        </w:tc>
      </w:tr>
      <w:tr w:rsidR="009236AD" w:rsidTr="00576066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6AD" w:rsidRDefault="009236AD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6AD" w:rsidRDefault="009236AD">
            <w:pPr>
              <w:ind w:left="57" w:right="57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6AD" w:rsidRDefault="009236AD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Определена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Приложении №2,3 договора на управление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</w:tr>
      <w:tr w:rsidR="009236AD" w:rsidTr="00576066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6AD" w:rsidRDefault="009236AD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6AD" w:rsidRDefault="009236AD">
            <w:pPr>
              <w:ind w:left="57" w:right="57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6AD" w:rsidRDefault="009236AD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9236AD" w:rsidTr="009762D5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6AD" w:rsidRDefault="009236AD">
            <w:pPr>
              <w:ind w:left="57" w:right="57"/>
            </w:pPr>
            <w: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6AD" w:rsidRDefault="009236AD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текущему ремонту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6AD" w:rsidRDefault="009236AD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6AD" w:rsidRDefault="009236AD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9236AD" w:rsidRDefault="009236AD" w:rsidP="003E538A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36AD" w:rsidTr="003345AD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6AD" w:rsidRDefault="009236AD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6AD" w:rsidRDefault="009236AD">
            <w:pPr>
              <w:ind w:left="57" w:right="57"/>
              <w:rPr>
                <w:b/>
              </w:rPr>
            </w:pPr>
            <w:r>
              <w:t>Руб. в месяц на кв.м. площади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6AD" w:rsidRDefault="009236AD" w:rsidP="000C67DD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6AD" w:rsidRPr="00B54FDB" w:rsidRDefault="009236AD" w:rsidP="000C67DD">
            <w:pPr>
              <w:jc w:val="center"/>
              <w:rPr>
                <w:lang w:eastAsia="hi-IN" w:bidi="hi-IN"/>
              </w:rPr>
            </w:pPr>
            <w:r>
              <w:rPr>
                <w:lang w:eastAsia="hi-IN" w:bidi="hi-IN"/>
              </w:rPr>
              <w:t>6,00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AD" w:rsidRPr="00B54FDB" w:rsidRDefault="009236AD" w:rsidP="00B54FDB">
            <w:pPr>
              <w:jc w:val="center"/>
              <w:rPr>
                <w:lang w:eastAsia="hi-IN" w:bidi="hi-IN"/>
              </w:rPr>
            </w:pPr>
          </w:p>
        </w:tc>
      </w:tr>
      <w:tr w:rsidR="009236AD" w:rsidTr="00320C60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6AD" w:rsidRDefault="009236AD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6AD" w:rsidRDefault="009236A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6AD" w:rsidRDefault="009236AD" w:rsidP="000C67DD">
            <w:pPr>
              <w:ind w:left="57" w:right="57"/>
              <w:jc w:val="center"/>
            </w:pPr>
            <w:r>
              <w:t>01.01.2024 г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AD" w:rsidRDefault="009236AD">
            <w:pPr>
              <w:ind w:left="57" w:right="57"/>
              <w:jc w:val="center"/>
            </w:pPr>
          </w:p>
        </w:tc>
      </w:tr>
      <w:tr w:rsidR="009236AD" w:rsidTr="00F1552F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/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6AD" w:rsidRDefault="009236AD">
            <w:pPr>
              <w:ind w:right="57"/>
            </w:pPr>
            <w:r>
              <w:t>Основание установления стоимости  работы (услуги)</w:t>
            </w:r>
          </w:p>
          <w:p w:rsidR="009236AD" w:rsidRDefault="009236AD" w:rsidP="00F1552F">
            <w:pPr>
              <w:pStyle w:val="ConsPlusDocLi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общего собрания собственников (ОСС)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6AD" w:rsidRDefault="009236A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6AD" w:rsidRDefault="009236AD" w:rsidP="00EA5374">
            <w:pPr>
              <w:ind w:left="57" w:right="57"/>
            </w:pPr>
            <w:r>
              <w:t>Решение ОСС от     18.04.2024 г.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36AD" w:rsidRDefault="009236AD">
            <w:pPr>
              <w:ind w:left="57" w:right="57"/>
            </w:pPr>
          </w:p>
        </w:tc>
      </w:tr>
      <w:tr w:rsidR="009236AD" w:rsidTr="00F1552F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/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6AD" w:rsidRDefault="009236AD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6AD" w:rsidRDefault="009236AD">
            <w:pPr>
              <w:jc w:val="center"/>
            </w:pPr>
            <w:r>
              <w:t>-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/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AD" w:rsidRDefault="009236AD"/>
        </w:tc>
      </w:tr>
      <w:tr w:rsidR="009236AD" w:rsidTr="00576066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6AD" w:rsidRDefault="009236AD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6AD" w:rsidRDefault="009236AD">
            <w:pPr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6AD" w:rsidRDefault="009236AD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9236AD" w:rsidTr="00576066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6AD" w:rsidRDefault="009236AD">
            <w:pPr>
              <w:ind w:left="57" w:right="57"/>
            </w:pPr>
            <w:r>
              <w:lastRenderedPageBreak/>
              <w:t>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6AD" w:rsidRDefault="009236AD">
            <w:pPr>
              <w:ind w:right="57"/>
              <w:rPr>
                <w:b/>
              </w:rPr>
            </w:pPr>
            <w:r>
              <w:rPr>
                <w:b/>
              </w:rPr>
              <w:t xml:space="preserve">Работы (услуги) по техническому обслуживанию и ремонту </w:t>
            </w:r>
            <w:proofErr w:type="spellStart"/>
            <w:r>
              <w:rPr>
                <w:b/>
              </w:rPr>
              <w:t>общедомового</w:t>
            </w:r>
            <w:proofErr w:type="spellEnd"/>
            <w:r>
              <w:rPr>
                <w:b/>
              </w:rPr>
              <w:t xml:space="preserve"> газового оборудования.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6AD" w:rsidRDefault="009236AD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6AD" w:rsidRDefault="009236AD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9236AD" w:rsidTr="00197AB9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6AD" w:rsidRDefault="009236AD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6AD" w:rsidRDefault="009236AD">
            <w:pPr>
              <w:ind w:left="57" w:right="57"/>
            </w:pPr>
            <w:r>
              <w:t>Руб. в месяц на кв.м. площади помещений.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6AD" w:rsidRDefault="009236AD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0,98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9236AD" w:rsidTr="00C60A6C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6AD" w:rsidRDefault="009236AD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6AD" w:rsidRDefault="009236A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6AD" w:rsidRDefault="009236AD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01.07.2024 г</w:t>
            </w:r>
          </w:p>
        </w:tc>
      </w:tr>
      <w:tr w:rsidR="009236AD" w:rsidTr="00576066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6AD" w:rsidRDefault="009236AD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6AD" w:rsidRDefault="009236A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6AD" w:rsidRDefault="009236AD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реже одного раза в год</w:t>
            </w:r>
          </w:p>
        </w:tc>
      </w:tr>
      <w:tr w:rsidR="009236AD" w:rsidTr="00576066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6AD" w:rsidRDefault="009236AD">
            <w:pPr>
              <w:ind w:right="57"/>
            </w:pPr>
            <w:r>
              <w:t>Основание установления стоимости 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6AD" w:rsidRDefault="009236A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6AD" w:rsidRDefault="009236AD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на техническое обслуживание и ремонт  внутридомового газового оборудования в многоквартирных домах от 01.01.2024 г., №11</w:t>
            </w:r>
          </w:p>
        </w:tc>
      </w:tr>
      <w:tr w:rsidR="009236AD" w:rsidTr="00576066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6AD" w:rsidRDefault="009236AD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6AD" w:rsidRDefault="009236AD">
            <w:pPr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6AD" w:rsidRDefault="009236AD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«Партнер-Газ»</w:t>
            </w:r>
          </w:p>
        </w:tc>
      </w:tr>
    </w:tbl>
    <w:p w:rsidR="00901BDF" w:rsidRDefault="00901BDF" w:rsidP="00255D89"/>
    <w:p w:rsidR="00255D89" w:rsidRPr="00BB7B48" w:rsidRDefault="00255D89" w:rsidP="00255D89">
      <w:r>
        <w:t xml:space="preserve">Дополнительная информация: В соответствии со ст.246 </w:t>
      </w:r>
      <w:proofErr w:type="spellStart"/>
      <w:r>
        <w:t>Фед</w:t>
      </w:r>
      <w:proofErr w:type="gramStart"/>
      <w:r>
        <w:t>.З</w:t>
      </w:r>
      <w:proofErr w:type="gramEnd"/>
      <w:r>
        <w:t>акона</w:t>
      </w:r>
      <w:proofErr w:type="spellEnd"/>
      <w:r>
        <w:t xml:space="preserve"> от 24.06.1998 №89-ФЗ (ред.от 25.12.2018 г.) с  01.01.2019 г. Вывоз и захоронение  ТКО производится Региональным оператором по обращению с ТКО ООО «Центр коммунального сервиса», тел. 8(351)200-33-83, </w:t>
      </w:r>
      <w:r>
        <w:rPr>
          <w:lang w:val="en-US"/>
        </w:rPr>
        <w:t>CKS</w:t>
      </w:r>
      <w:r w:rsidRPr="00BB7B48">
        <w:t>174.</w:t>
      </w:r>
      <w:proofErr w:type="spellStart"/>
      <w:r>
        <w:rPr>
          <w:lang w:val="en-US"/>
        </w:rPr>
        <w:t>ru</w:t>
      </w:r>
      <w:proofErr w:type="spellEnd"/>
      <w:r w:rsidRPr="00BB7B48">
        <w:t xml:space="preserve">, </w:t>
      </w:r>
      <w:r>
        <w:t>тел.гор. линии: 8-80-333-12-79;8(351)200-33-83.</w:t>
      </w:r>
    </w:p>
    <w:p w:rsidR="00462B2E" w:rsidRDefault="00462B2E" w:rsidP="00462B2E">
      <w:pPr>
        <w:rPr>
          <w:sz w:val="28"/>
          <w:szCs w:val="28"/>
        </w:rPr>
        <w:sectPr w:rsidR="00462B2E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245B45" w:rsidRDefault="00245B45" w:rsidP="00245B45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2.4. Сведения об оказываемых коммунальных услугах, тарифах н</w:t>
      </w:r>
      <w:r w:rsidR="0053588D">
        <w:rPr>
          <w:b/>
          <w:sz w:val="28"/>
          <w:szCs w:val="28"/>
        </w:rPr>
        <w:t>а коммунальные услуги по МКД № 7 по улице Строителей</w:t>
      </w:r>
      <w:r>
        <w:rPr>
          <w:b/>
          <w:sz w:val="28"/>
          <w:szCs w:val="28"/>
        </w:rPr>
        <w:t xml:space="preserve">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245B45" w:rsidRDefault="00245B45" w:rsidP="00245B45">
      <w:pPr>
        <w:rPr>
          <w:sz w:val="28"/>
          <w:szCs w:val="28"/>
        </w:rPr>
      </w:pPr>
    </w:p>
    <w:tbl>
      <w:tblPr>
        <w:tblStyle w:val="ab"/>
        <w:tblW w:w="1504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3637"/>
        <w:gridCol w:w="3262"/>
        <w:gridCol w:w="1721"/>
        <w:gridCol w:w="2906"/>
        <w:gridCol w:w="2907"/>
      </w:tblGrid>
      <w:tr w:rsidR="009236AD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jc w:val="center"/>
            </w:pPr>
            <w:r>
              <w:t>№</w:t>
            </w:r>
          </w:p>
          <w:p w:rsidR="009236AD" w:rsidRDefault="009236AD" w:rsidP="001D33F5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jc w:val="center"/>
            </w:pPr>
            <w:r>
              <w:t>Наименование показателей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jc w:val="center"/>
            </w:pPr>
            <w:r>
              <w:t>Единица</w:t>
            </w:r>
          </w:p>
          <w:p w:rsidR="009236AD" w:rsidRDefault="009236AD" w:rsidP="001D33F5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Дата заполнения/внесения изменений.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AD" w:rsidRDefault="009236AD" w:rsidP="001D33F5">
            <w:pPr>
              <w:ind w:left="1134" w:right="57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right="57"/>
            </w:pPr>
            <w:r>
              <w:t>02.07.2025 г.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отоплению жилых помещений.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Основание предоставления коммунальной  услуги</w:t>
            </w:r>
            <w:proofErr w:type="gramStart"/>
            <w:r>
              <w:t>..</w:t>
            </w:r>
            <w:proofErr w:type="gramEnd"/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4.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Наименование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ОАО «ЮТСК»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ИНН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7424024520</w:t>
            </w:r>
          </w:p>
        </w:tc>
      </w:tr>
      <w:tr w:rsidR="009236AD" w:rsidTr="001D33F5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jc w:val="center"/>
            </w:pPr>
            <w:r>
              <w:t>руб. Гкал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Pr="0038398A" w:rsidRDefault="009236AD" w:rsidP="001D33F5">
            <w:pPr>
              <w:ind w:left="57" w:right="57"/>
              <w:jc w:val="center"/>
            </w:pPr>
            <w:r w:rsidRPr="0038398A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AD" w:rsidRPr="0038398A" w:rsidRDefault="009236AD" w:rsidP="001D33F5">
            <w:pPr>
              <w:ind w:left="57" w:right="57"/>
              <w:jc w:val="center"/>
            </w:pPr>
            <w:r w:rsidRPr="0038398A">
              <w:t>2031,73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Pr="0038398A" w:rsidRDefault="009236AD" w:rsidP="001D33F5">
            <w:pPr>
              <w:ind w:left="57" w:right="57"/>
            </w:pPr>
            <w:r w:rsidRPr="0038398A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AD" w:rsidRPr="0038398A" w:rsidRDefault="009236AD" w:rsidP="001D33F5">
            <w:pPr>
              <w:ind w:left="57" w:right="57"/>
            </w:pPr>
            <w:r w:rsidRPr="0038398A">
              <w:t>С 01.07.2025-31.12.2025 г.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Дата и номер нормативного правового акта, установившего тариф.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38398A" w:rsidRDefault="009236AD" w:rsidP="001D33F5">
            <w:pPr>
              <w:ind w:left="57" w:right="57"/>
            </w:pPr>
            <w:r w:rsidRPr="0038398A">
              <w:t>Постановление от 20.12.2024 г. №98/117.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F1317F" w:rsidRDefault="009236AD" w:rsidP="001D33F5">
            <w:pPr>
              <w:ind w:left="57" w:right="57"/>
            </w:pPr>
            <w:r w:rsidRPr="00F1317F">
              <w:t>Министерство Тарифного регулирования и энергетики Челябинской области.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Норматив потребления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Гкал.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right="57"/>
            </w:pPr>
            <w:r>
              <w:t>0,03254</w:t>
            </w:r>
          </w:p>
        </w:tc>
      </w:tr>
      <w:tr w:rsidR="009236AD" w:rsidTr="001D33F5">
        <w:trPr>
          <w:trHeight w:val="83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Дата и номер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AD" w:rsidRDefault="009236AD" w:rsidP="001D33F5">
            <w:pPr>
              <w:jc w:val="center"/>
            </w:pPr>
            <w:r>
              <w:rPr>
                <w:b/>
              </w:rPr>
              <w:t>-</w:t>
            </w:r>
          </w:p>
          <w:p w:rsidR="009236AD" w:rsidRDefault="009236AD" w:rsidP="001D33F5">
            <w:pPr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right="57"/>
            </w:pPr>
            <w:r>
              <w:t>Постановление 28.12.2016г. № 66/2 (в редакции Постановления от 21.06.2018г. 34/3.)</w:t>
            </w:r>
          </w:p>
          <w:p w:rsidR="009236AD" w:rsidRDefault="009236AD" w:rsidP="001D33F5">
            <w:pPr>
              <w:ind w:right="57"/>
            </w:pPr>
          </w:p>
        </w:tc>
      </w:tr>
      <w:tr w:rsidR="009236A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области.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Дата действия норматива.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с 01.01.2025 г.</w:t>
            </w:r>
          </w:p>
        </w:tc>
      </w:tr>
      <w:tr w:rsidR="009236AD" w:rsidTr="001D33F5">
        <w:trPr>
          <w:trHeight w:val="85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Норматив потребления коммунального ресурса по отоплению,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 xml:space="preserve">Не  </w:t>
            </w:r>
            <w:proofErr w:type="gramStart"/>
            <w:r>
              <w:t>установлен</w:t>
            </w:r>
            <w:proofErr w:type="gramEnd"/>
            <w:r>
              <w:t>.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816508" w:rsidRDefault="009236AD" w:rsidP="001D33F5">
            <w:pPr>
              <w:ind w:left="57" w:right="57"/>
              <w:jc w:val="center"/>
              <w:rPr>
                <w:b/>
              </w:rPr>
            </w:pPr>
            <w:r w:rsidRPr="00816508"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816508" w:rsidRDefault="009236AD" w:rsidP="001D33F5">
            <w:pPr>
              <w:ind w:right="57"/>
              <w:rPr>
                <w:b/>
              </w:rPr>
            </w:pPr>
            <w:r w:rsidRPr="00816508">
              <w:rPr>
                <w:b/>
              </w:rPr>
              <w:t>Коммунальная услуга по горячему водоснабжению жилых помещений.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10.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Основание предоставления 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11.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ОАО «ЮТСК»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7424024520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12.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 xml:space="preserve">Реквизиты договора на поставку коммунального ресурса.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13.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 xml:space="preserve"> 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Pr="00F1738F" w:rsidRDefault="009236AD" w:rsidP="001D33F5">
            <w:pPr>
              <w:ind w:left="57" w:right="57"/>
              <w:jc w:val="center"/>
            </w:pPr>
            <w:r w:rsidRPr="00F1738F">
              <w:t>26,14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AD" w:rsidRPr="00F1738F" w:rsidRDefault="009236AD" w:rsidP="001D33F5">
            <w:pPr>
              <w:ind w:left="57" w:right="57"/>
              <w:jc w:val="center"/>
            </w:pPr>
            <w:r w:rsidRPr="00F1738F">
              <w:t>26,30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AD" w:rsidRDefault="009236AD" w:rsidP="001D33F5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Pr="00F1738F" w:rsidRDefault="009236AD" w:rsidP="001D33F5">
            <w:pPr>
              <w:ind w:right="57"/>
              <w:jc w:val="center"/>
            </w:pPr>
            <w:r w:rsidRPr="00F1738F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AD" w:rsidRPr="00F1738F" w:rsidRDefault="009236AD" w:rsidP="001D33F5">
            <w:pPr>
              <w:ind w:right="57"/>
              <w:jc w:val="center"/>
            </w:pPr>
            <w:r w:rsidRPr="00F1738F">
              <w:t>С 01.07.2025-31.12.2025 г.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F1738F" w:rsidRDefault="009236AD" w:rsidP="001D33F5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 w:rsidRPr="003549BB">
              <w:t>Министерство тарифного регулирования и энергетики Челябинской области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Компонент на тепловую энергию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Руб</w:t>
            </w:r>
            <w:proofErr w:type="gramStart"/>
            <w:r>
              <w:t>.Г</w:t>
            </w:r>
            <w:proofErr w:type="gramEnd"/>
            <w:r>
              <w:t>кал.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Pr="00F1738F" w:rsidRDefault="009236AD" w:rsidP="001D33F5">
            <w:pPr>
              <w:ind w:left="57" w:right="57"/>
              <w:jc w:val="center"/>
            </w:pPr>
            <w:r w:rsidRPr="00F1738F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AD" w:rsidRPr="00F1738F" w:rsidRDefault="009236AD" w:rsidP="001D33F5">
            <w:pPr>
              <w:ind w:left="57" w:right="57"/>
              <w:jc w:val="center"/>
            </w:pPr>
            <w:r w:rsidRPr="00F1738F">
              <w:t>2031,73</w:t>
            </w:r>
          </w:p>
        </w:tc>
      </w:tr>
      <w:tr w:rsidR="009236AD" w:rsidTr="001D33F5">
        <w:trPr>
          <w:trHeight w:val="33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Срок действия тарифа</w:t>
            </w:r>
          </w:p>
          <w:p w:rsidR="009236AD" w:rsidRDefault="009236AD" w:rsidP="001D33F5">
            <w:pPr>
              <w:ind w:left="57" w:right="57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AD" w:rsidRDefault="009236AD" w:rsidP="001D33F5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Pr="00F1738F" w:rsidRDefault="009236AD" w:rsidP="001D33F5">
            <w:pPr>
              <w:ind w:left="57" w:right="57"/>
            </w:pPr>
            <w:r w:rsidRPr="00F1738F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AD" w:rsidRPr="00F1738F" w:rsidRDefault="009236AD" w:rsidP="001D33F5">
            <w:pPr>
              <w:ind w:left="57" w:right="57"/>
            </w:pPr>
            <w:r w:rsidRPr="00F1738F">
              <w:t>С 01.07.2025-31.12.2025 г.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F1738F" w:rsidRDefault="009236AD" w:rsidP="001D33F5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AD" w:rsidRDefault="009236AD" w:rsidP="001D33F5">
            <w:pPr>
              <w:ind w:left="57" w:right="57"/>
            </w:pPr>
            <w:r>
              <w:t>14.</w:t>
            </w:r>
          </w:p>
          <w:p w:rsidR="009236AD" w:rsidRDefault="009236AD" w:rsidP="001D33F5">
            <w:pPr>
              <w:ind w:left="57" w:right="57"/>
            </w:pPr>
          </w:p>
          <w:p w:rsidR="009236AD" w:rsidRDefault="009236AD" w:rsidP="001D33F5">
            <w:pPr>
              <w:ind w:left="57" w:right="57"/>
            </w:pP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right="57"/>
            </w:pPr>
            <w:r>
              <w:t>4,24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Компонент на тепловую энергию (на подогрев горячей воды)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Гкал/куб.м.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 xml:space="preserve">0,06928 для домов с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/с</w:t>
            </w:r>
          </w:p>
          <w:p w:rsidR="009236AD" w:rsidRDefault="009236AD" w:rsidP="001D33F5">
            <w:pPr>
              <w:ind w:left="57" w:right="57"/>
            </w:pPr>
          </w:p>
        </w:tc>
      </w:tr>
      <w:tr w:rsidR="009236A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Срок действия норматива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AD" w:rsidRDefault="009236AD" w:rsidP="001D33F5">
            <w:pPr>
              <w:ind w:left="57" w:right="57"/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с 01.07.2018 г.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Номер и дата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Постановление от 21.12.2017 г. №68/1.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15.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Норматив потребления коммунального ресурса, горячей воды,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BF5228" w:rsidRDefault="009236AD" w:rsidP="001D33F5">
            <w:pPr>
              <w:ind w:left="57" w:right="57"/>
            </w:pPr>
            <w:r w:rsidRPr="00BF5228">
              <w:t xml:space="preserve">Куб.м. в месяц на 1 кв.м. общей площади помещений 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BF5228" w:rsidRDefault="009236AD" w:rsidP="001D33F5">
            <w:pPr>
              <w:ind w:left="57" w:right="57"/>
            </w:pPr>
            <w:r w:rsidRPr="00BF5228">
              <w:t>0,05858</w:t>
            </w:r>
          </w:p>
        </w:tc>
      </w:tr>
      <w:tr w:rsidR="009236AD" w:rsidTr="001D33F5">
        <w:trPr>
          <w:trHeight w:val="66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Дата и № нормативного правового акта, установившего норматив потребления КУ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Постановление от 23.12.2015 г. № 64/2 (в редакции постановления от 19.05.2017 г. № 25/1)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 w:rsidRPr="00C45F77">
              <w:t>Мин</w:t>
            </w:r>
            <w:r>
              <w:t>истерство тарифного регулирования и энергетики  Челябинской области.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16.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холодному водоснабжению жилых помещений.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17.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Основание предоставления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18.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E020CC" w:rsidRDefault="009236AD" w:rsidP="001D33F5">
            <w:pPr>
              <w:ind w:right="57"/>
            </w:pPr>
            <w:r w:rsidRPr="00E020CC">
              <w:t>МКП ЮГО «Уклад»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E020CC" w:rsidRDefault="009236AD" w:rsidP="001D33F5">
            <w:pPr>
              <w:ind w:left="57" w:right="57"/>
              <w:rPr>
                <w:color w:val="000000" w:themeColor="text1"/>
              </w:rPr>
            </w:pPr>
            <w:r w:rsidRPr="00E020CC">
              <w:rPr>
                <w:color w:val="000000" w:themeColor="text1"/>
              </w:rPr>
              <w:t>7424000462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lastRenderedPageBreak/>
              <w:t>19.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20.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>уб.м.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AD" w:rsidRPr="00E020CC" w:rsidRDefault="009236AD" w:rsidP="001D33F5">
            <w:pPr>
              <w:ind w:left="57" w:right="57"/>
              <w:jc w:val="center"/>
            </w:pPr>
            <w:r w:rsidRPr="00E020CC">
              <w:t>45,13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AD" w:rsidRPr="00E020CC" w:rsidRDefault="009236AD" w:rsidP="001D33F5">
            <w:pPr>
              <w:ind w:left="57" w:right="57"/>
              <w:jc w:val="center"/>
            </w:pPr>
            <w:r w:rsidRPr="00E020CC">
              <w:t>52,58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Срок действия 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Pr="00E020CC" w:rsidRDefault="009236AD" w:rsidP="001D33F5">
            <w:pPr>
              <w:ind w:right="57"/>
              <w:jc w:val="center"/>
            </w:pPr>
            <w:r w:rsidRPr="00E020CC">
              <w:t>01.01.2025-22.05.2025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AD" w:rsidRPr="00E020CC" w:rsidRDefault="009236AD" w:rsidP="001D33F5">
            <w:pPr>
              <w:ind w:right="57"/>
              <w:jc w:val="center"/>
            </w:pPr>
            <w:r w:rsidRPr="00E020CC">
              <w:t>23.05.2025-31.12.2025 г.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E020CC" w:rsidRDefault="009236AD" w:rsidP="001D33F5">
            <w:pPr>
              <w:ind w:right="57"/>
            </w:pPr>
            <w:r w:rsidRPr="00E020CC">
              <w:t>Постановление 26.11.2024 г. №88/58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21.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right="57"/>
            </w:pPr>
            <w:r>
              <w:t xml:space="preserve"> 7,32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22.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Норматив потребления коммунального ресурса, холодной воды,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Куб.м.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0,05782</w:t>
            </w:r>
          </w:p>
        </w:tc>
      </w:tr>
      <w:tr w:rsidR="009236AD" w:rsidTr="001D33F5">
        <w:trPr>
          <w:trHeight w:val="6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Постановление от 28.12.2016 г. № 34/2 (в редакции Постановления от 19.05.2017 г № 25/1)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 w:rsidRPr="00C34EC3">
              <w:t>Ми</w:t>
            </w:r>
            <w:r>
              <w:t>нистерство тарифного регулирования Челябинской области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23.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right="57"/>
              <w:rPr>
                <w:b/>
              </w:rPr>
            </w:pPr>
            <w:r w:rsidRPr="00C2047A">
              <w:rPr>
                <w:b/>
              </w:rPr>
              <w:t>Коммунальная услуга по электроснабжению жилых помещений</w:t>
            </w:r>
            <w:r>
              <w:rPr>
                <w:b/>
              </w:rPr>
              <w:t xml:space="preserve"> </w:t>
            </w:r>
          </w:p>
        </w:tc>
      </w:tr>
      <w:tr w:rsidR="009236AD" w:rsidTr="001D33F5">
        <w:trPr>
          <w:trHeight w:val="116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24.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25.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E5175E" w:rsidRDefault="009236AD" w:rsidP="001D33F5">
            <w:pPr>
              <w:ind w:left="57" w:right="57"/>
            </w:pPr>
            <w:r>
              <w:t>ООО «</w:t>
            </w:r>
            <w:proofErr w:type="spellStart"/>
            <w:r>
              <w:t>Уралэнергосбыт</w:t>
            </w:r>
            <w:proofErr w:type="spellEnd"/>
            <w:r>
              <w:t>»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E5175E" w:rsidRDefault="009236AD" w:rsidP="001D33F5">
            <w:pPr>
              <w:ind w:left="57" w:right="57"/>
            </w:pPr>
            <w:r>
              <w:t>7453313477</w:t>
            </w:r>
          </w:p>
        </w:tc>
      </w:tr>
      <w:tr w:rsidR="009236AD" w:rsidTr="001D33F5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26.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Реквизиты договора на поставку коммунального ресурса (номер и дата)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lastRenderedPageBreak/>
              <w:t>27.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93217F" w:rsidRDefault="009236AD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руб. кВтч.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E020CC" w:rsidRDefault="009236AD" w:rsidP="001D33F5">
            <w:pPr>
              <w:ind w:left="57" w:right="57"/>
              <w:jc w:val="center"/>
            </w:pPr>
            <w:r w:rsidRPr="00E020CC">
              <w:t>4,24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AD" w:rsidRPr="00E020CC" w:rsidRDefault="009236AD" w:rsidP="001D33F5">
            <w:pPr>
              <w:ind w:left="57" w:right="57"/>
              <w:jc w:val="center"/>
            </w:pPr>
            <w:r w:rsidRPr="00E020CC">
              <w:t>4,77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93217F" w:rsidRDefault="009236AD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E020CC" w:rsidRDefault="009236AD" w:rsidP="001D33F5">
            <w:pPr>
              <w:ind w:left="57" w:right="57"/>
              <w:jc w:val="center"/>
            </w:pPr>
            <w:r w:rsidRPr="00E020CC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AD" w:rsidRPr="00E020CC" w:rsidRDefault="009236AD" w:rsidP="001D33F5">
            <w:pPr>
              <w:ind w:left="57" w:right="57"/>
              <w:jc w:val="center"/>
            </w:pPr>
            <w:r w:rsidRPr="00E020CC">
              <w:t>01.07.2025-31.12.2025</w:t>
            </w:r>
          </w:p>
        </w:tc>
      </w:tr>
      <w:tr w:rsidR="009236AD" w:rsidTr="001D33F5">
        <w:trPr>
          <w:trHeight w:val="40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93217F" w:rsidRDefault="009236AD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E020CC" w:rsidRDefault="009236AD" w:rsidP="001D33F5">
            <w:pPr>
              <w:ind w:left="57" w:right="57"/>
            </w:pPr>
            <w:r w:rsidRPr="00E020CC">
              <w:t>Постановление от 29.11.2024 г. №91/10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93217F" w:rsidRDefault="009236AD" w:rsidP="001D33F5">
            <w:pPr>
              <w:ind w:left="57" w:right="57"/>
              <w:rPr>
                <w:b/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 w:rsidRPr="008F7605">
              <w:t>Мини</w:t>
            </w:r>
            <w:r>
              <w:t>стерство тарифного регулирования и энергетики Челябинской области.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28.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93217F" w:rsidRDefault="009236AD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кВтч</w:t>
            </w:r>
            <w:proofErr w:type="gramStart"/>
            <w:r w:rsidRPr="0093217F">
              <w:rPr>
                <w:b/>
                <w:sz w:val="22"/>
                <w:szCs w:val="22"/>
              </w:rPr>
              <w:t>.</w:t>
            </w:r>
            <w:proofErr w:type="gramEnd"/>
            <w:r w:rsidRPr="0093217F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93217F">
              <w:rPr>
                <w:b/>
                <w:sz w:val="22"/>
                <w:szCs w:val="22"/>
              </w:rPr>
              <w:t>н</w:t>
            </w:r>
            <w:proofErr w:type="gramEnd"/>
            <w:r w:rsidRPr="0093217F">
              <w:rPr>
                <w:b/>
                <w:sz w:val="22"/>
                <w:szCs w:val="22"/>
              </w:rPr>
              <w:t>а 1 чел.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93217F" w:rsidRDefault="009236AD" w:rsidP="001D33F5">
            <w:pPr>
              <w:ind w:left="57" w:right="57"/>
              <w:rPr>
                <w:sz w:val="20"/>
                <w:szCs w:val="20"/>
              </w:rPr>
            </w:pPr>
            <w:r>
              <w:t>1</w:t>
            </w:r>
            <w:r w:rsidRPr="0093217F">
              <w:rPr>
                <w:sz w:val="20"/>
                <w:szCs w:val="20"/>
              </w:rPr>
              <w:t>.</w:t>
            </w:r>
            <w:r w:rsidRPr="0093217F">
              <w:rPr>
                <w:b/>
                <w:sz w:val="20"/>
                <w:szCs w:val="20"/>
              </w:rPr>
              <w:t>Для одиноких граждан</w:t>
            </w:r>
            <w:r w:rsidRPr="0093217F">
              <w:rPr>
                <w:sz w:val="20"/>
                <w:szCs w:val="20"/>
              </w:rPr>
              <w:t>, проживающих в отдельной квартире, коммунальной квартире:</w:t>
            </w:r>
          </w:p>
          <w:p w:rsidR="009236AD" w:rsidRPr="0093217F" w:rsidRDefault="009236AD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100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9236AD" w:rsidRPr="0093217F" w:rsidRDefault="009236AD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 xml:space="preserve"> -со стационарной электроплитой- </w:t>
            </w:r>
            <w:r w:rsidRPr="0093217F">
              <w:rPr>
                <w:b/>
                <w:sz w:val="20"/>
                <w:szCs w:val="20"/>
              </w:rPr>
              <w:t>180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  <w:r w:rsidRPr="0093217F">
              <w:rPr>
                <w:sz w:val="20"/>
                <w:szCs w:val="20"/>
              </w:rPr>
              <w:t>;</w:t>
            </w:r>
          </w:p>
          <w:p w:rsidR="009236AD" w:rsidRPr="0093217F" w:rsidRDefault="009236AD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2.</w:t>
            </w:r>
            <w:r w:rsidRPr="0093217F">
              <w:rPr>
                <w:b/>
                <w:sz w:val="20"/>
                <w:szCs w:val="20"/>
              </w:rPr>
              <w:t>Для семьи</w:t>
            </w:r>
            <w:r w:rsidRPr="0093217F">
              <w:rPr>
                <w:sz w:val="20"/>
                <w:szCs w:val="20"/>
              </w:rPr>
              <w:t>, проживающей в отдельной квартире, коммунальной квартире:</w:t>
            </w:r>
          </w:p>
          <w:p w:rsidR="009236AD" w:rsidRPr="0093217F" w:rsidRDefault="009236AD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90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9236AD" w:rsidRDefault="009236AD" w:rsidP="001D33F5">
            <w:pPr>
              <w:ind w:left="57" w:right="57"/>
            </w:pPr>
            <w:r w:rsidRPr="0093217F">
              <w:rPr>
                <w:sz w:val="20"/>
                <w:szCs w:val="20"/>
              </w:rPr>
              <w:t>- со стационарной плитой-</w:t>
            </w:r>
            <w:r w:rsidRPr="0093217F">
              <w:rPr>
                <w:b/>
                <w:sz w:val="20"/>
                <w:szCs w:val="20"/>
              </w:rPr>
              <w:t>130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месяц.</w:t>
            </w:r>
          </w:p>
        </w:tc>
      </w:tr>
      <w:tr w:rsidR="009236AD" w:rsidTr="001D33F5">
        <w:trPr>
          <w:trHeight w:val="37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Дата и 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right="57"/>
            </w:pPr>
            <w:r>
              <w:t xml:space="preserve">Постановление от 23.12.2010 г. № 49/4, </w:t>
            </w:r>
          </w:p>
          <w:p w:rsidR="009236AD" w:rsidRDefault="009236AD" w:rsidP="001D33F5">
            <w:pPr>
              <w:ind w:right="57"/>
            </w:pPr>
            <w:r>
              <w:t>Постановление Правительства РФ от 22.07.2013г. №614.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right="57"/>
            </w:pPr>
            <w:r>
              <w:t>Государственный комитет «Единый тарифный орган Челябинской области»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AD" w:rsidRDefault="009236AD" w:rsidP="001D33F5">
            <w:pPr>
              <w:ind w:left="57" w:right="57"/>
            </w:pPr>
            <w:r>
              <w:t>29.</w:t>
            </w:r>
          </w:p>
          <w:p w:rsidR="009236AD" w:rsidRDefault="009236AD" w:rsidP="001D33F5">
            <w:pPr>
              <w:ind w:right="57"/>
            </w:pP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right="57"/>
            </w:pPr>
            <w:r>
              <w:t>Норматив потребления коммунального ресурса электрической энергии,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кВтч. в месяц  на 1 кв.м</w:t>
            </w:r>
            <w:proofErr w:type="gramStart"/>
            <w:r>
              <w:t>.о</w:t>
            </w:r>
            <w:proofErr w:type="gramEnd"/>
            <w:r>
              <w:t>бщей площади помещений.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right="57"/>
            </w:pPr>
            <w:r>
              <w:t>0,474</w:t>
            </w:r>
          </w:p>
        </w:tc>
      </w:tr>
      <w:tr w:rsidR="009236AD" w:rsidTr="001D33F5">
        <w:trPr>
          <w:trHeight w:val="562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Постановление от 19.05.2017 г. № 25/2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30.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rPr>
                <w:b/>
              </w:rPr>
            </w:pPr>
            <w:r w:rsidRPr="00DB104A">
              <w:rPr>
                <w:b/>
              </w:rPr>
              <w:t>Коммунальная услуга по газоснабжению жилых помещений.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31.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E5175E" w:rsidRDefault="009236AD" w:rsidP="001D33F5">
            <w:pPr>
              <w:ind w:left="57" w:right="57"/>
            </w:pPr>
            <w:r w:rsidRPr="00E5175E"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E5175E" w:rsidRDefault="009236A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E5175E" w:rsidRDefault="009236AD" w:rsidP="001D33F5">
            <w:pPr>
              <w:ind w:left="57" w:right="57"/>
            </w:pPr>
            <w:r>
              <w:rPr>
                <w:sz w:val="22"/>
                <w:szCs w:val="22"/>
              </w:rPr>
              <w:t>Услуги УО ООО «</w:t>
            </w:r>
            <w:proofErr w:type="spellStart"/>
            <w:r>
              <w:rPr>
                <w:sz w:val="22"/>
                <w:szCs w:val="22"/>
              </w:rPr>
              <w:t>Жилсоюз</w:t>
            </w:r>
            <w:proofErr w:type="spellEnd"/>
            <w:r>
              <w:rPr>
                <w:sz w:val="22"/>
                <w:szCs w:val="22"/>
              </w:rPr>
              <w:t xml:space="preserve"> Южноуральск» не оказываются,  в связи с принятием</w:t>
            </w:r>
            <w:r w:rsidRPr="00E5175E">
              <w:rPr>
                <w:sz w:val="22"/>
                <w:szCs w:val="22"/>
              </w:rPr>
              <w:t xml:space="preserve"> собственниками помещений в МКД</w:t>
            </w:r>
            <w:r>
              <w:rPr>
                <w:sz w:val="22"/>
                <w:szCs w:val="22"/>
              </w:rPr>
              <w:t xml:space="preserve"> решения о заключении</w:t>
            </w:r>
            <w:r w:rsidRPr="00E5175E">
              <w:rPr>
                <w:sz w:val="22"/>
                <w:szCs w:val="22"/>
              </w:rPr>
              <w:t xml:space="preserve">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32.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E5175E" w:rsidRDefault="009236AD" w:rsidP="001D33F5">
            <w:pPr>
              <w:ind w:left="57" w:right="57"/>
            </w:pPr>
            <w:r w:rsidRPr="00E5175E"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E5175E" w:rsidRDefault="009236AD" w:rsidP="001D33F5">
            <w:pPr>
              <w:ind w:left="57" w:right="57"/>
            </w:pPr>
            <w:r w:rsidRPr="00E5175E"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E5175E" w:rsidRDefault="009236A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E5175E" w:rsidRDefault="009236AD" w:rsidP="001D33F5">
            <w:pPr>
              <w:ind w:left="57" w:right="57"/>
            </w:pPr>
            <w:r w:rsidRPr="00E5175E">
              <w:t>ООО «</w:t>
            </w:r>
            <w:proofErr w:type="spellStart"/>
            <w:r w:rsidRPr="00E5175E">
              <w:t>НОВАТЭК-Челябинск</w:t>
            </w:r>
            <w:proofErr w:type="spellEnd"/>
            <w:r w:rsidRPr="00E5175E">
              <w:t>»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 w:rsidRPr="00E5175E"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 w:rsidRPr="00E5175E">
              <w:t>7404056114</w:t>
            </w:r>
          </w:p>
          <w:p w:rsidR="009236AD" w:rsidRDefault="009236AD" w:rsidP="001D33F5">
            <w:pPr>
              <w:ind w:left="57" w:right="57"/>
            </w:pPr>
          </w:p>
          <w:p w:rsidR="009236AD" w:rsidRDefault="009236AD" w:rsidP="001D33F5">
            <w:pPr>
              <w:ind w:left="57" w:right="57"/>
            </w:pPr>
          </w:p>
          <w:p w:rsidR="009236AD" w:rsidRDefault="009236AD" w:rsidP="001D33F5">
            <w:pPr>
              <w:ind w:right="57"/>
            </w:pPr>
          </w:p>
        </w:tc>
      </w:tr>
      <w:tr w:rsidR="009236AD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33.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E5175E" w:rsidRDefault="009236AD" w:rsidP="001D33F5">
            <w:pPr>
              <w:ind w:left="57" w:right="57"/>
            </w:pPr>
            <w:r w:rsidRPr="00E5175E">
              <w:t>Реквизиты договора на поставку комм</w:t>
            </w:r>
            <w:r>
              <w:t>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E5175E" w:rsidRDefault="009236A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E5175E" w:rsidRDefault="009236AD" w:rsidP="001D33F5">
            <w:pPr>
              <w:ind w:left="57" w:right="57"/>
            </w:pPr>
            <w:r w:rsidRPr="00E5175E"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34.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E5175E" w:rsidRDefault="009236AD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E5175E" w:rsidRDefault="009236AD" w:rsidP="001D33F5">
            <w:pPr>
              <w:ind w:left="57" w:right="57"/>
            </w:pPr>
            <w:r>
              <w:t>Руб. с человека в месяц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Pr="00E5175E" w:rsidRDefault="009236AD" w:rsidP="001D33F5">
            <w:pPr>
              <w:ind w:left="57" w:right="57"/>
              <w:jc w:val="center"/>
            </w:pPr>
            <w:r>
              <w:t>102,84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AD" w:rsidRPr="00E5175E" w:rsidRDefault="009236AD" w:rsidP="001D33F5">
            <w:pPr>
              <w:ind w:left="57" w:right="57"/>
              <w:jc w:val="center"/>
            </w:pPr>
            <w:r>
              <w:t>114,36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E5175E" w:rsidRDefault="009236AD" w:rsidP="001D33F5">
            <w:pPr>
              <w:ind w:left="57" w:right="57"/>
            </w:pPr>
            <w:r w:rsidRPr="00E5175E">
              <w:t>Дата начала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E5175E" w:rsidRDefault="009236A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E5175E" w:rsidRDefault="009236AD" w:rsidP="001D33F5">
            <w:pPr>
              <w:ind w:right="57"/>
              <w:jc w:val="center"/>
            </w:pPr>
            <w:r>
              <w:t>с. 01.01.2024-30.06.2024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AD" w:rsidRPr="00E5175E" w:rsidRDefault="009236AD" w:rsidP="001D33F5">
            <w:pPr>
              <w:ind w:right="57"/>
              <w:jc w:val="center"/>
            </w:pPr>
            <w:r>
              <w:t>01.07.2024-31.12.2024</w:t>
            </w:r>
          </w:p>
        </w:tc>
      </w:tr>
      <w:tr w:rsidR="009236AD" w:rsidTr="001D33F5">
        <w:trPr>
          <w:trHeight w:val="3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E5175E" w:rsidRDefault="009236AD" w:rsidP="001D33F5">
            <w:pPr>
              <w:ind w:left="57" w:right="57"/>
            </w:pPr>
            <w:r w:rsidRPr="00E5175E">
              <w:t xml:space="preserve">Дата </w:t>
            </w:r>
            <w:r>
              <w:t xml:space="preserve">и № </w:t>
            </w:r>
            <w:r w:rsidRPr="00E5175E">
              <w:t>нормативного правового акта</w:t>
            </w:r>
            <w:r>
              <w:t>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E5175E" w:rsidRDefault="009236A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E5175E" w:rsidRDefault="009236AD" w:rsidP="001D33F5">
            <w:pPr>
              <w:ind w:left="57" w:right="57"/>
            </w:pPr>
            <w:r>
              <w:t>Постановление от 29.11.2023 №106/1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E5175E" w:rsidRDefault="009236AD" w:rsidP="001D33F5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E5175E" w:rsidRDefault="009236A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E5175E" w:rsidRDefault="009236AD" w:rsidP="001D33F5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35.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E5175E" w:rsidRDefault="009236AD" w:rsidP="001D33F5">
            <w:pPr>
              <w:ind w:left="57" w:right="57"/>
            </w:pPr>
            <w:r w:rsidRPr="00E5175E"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E5175E" w:rsidRDefault="009236AD" w:rsidP="001D33F5">
            <w:pPr>
              <w:ind w:left="57" w:right="57"/>
            </w:pPr>
            <w:r>
              <w:t>Куб. м. на</w:t>
            </w:r>
            <w:r w:rsidRPr="00E5175E">
              <w:t xml:space="preserve"> 1 человека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E5175E" w:rsidRDefault="009236AD" w:rsidP="001D33F5">
            <w:pPr>
              <w:ind w:left="57" w:right="57"/>
            </w:pPr>
            <w:r>
              <w:t>12</w:t>
            </w:r>
          </w:p>
        </w:tc>
      </w:tr>
      <w:tr w:rsidR="009236AD" w:rsidTr="001D33F5">
        <w:trPr>
          <w:trHeight w:val="82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E5175E" w:rsidRDefault="009236AD" w:rsidP="001D33F5">
            <w:pPr>
              <w:ind w:left="57" w:right="57"/>
            </w:pPr>
            <w:r w:rsidRPr="00E5175E">
              <w:t xml:space="preserve">Дата </w:t>
            </w:r>
            <w:r>
              <w:t xml:space="preserve"> и № </w:t>
            </w:r>
            <w:r w:rsidRPr="00E5175E">
              <w:t>нормативного правового акта</w:t>
            </w:r>
            <w:r>
              <w:t>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E5175E" w:rsidRDefault="009236A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E5175E" w:rsidRDefault="009236AD" w:rsidP="001D33F5">
            <w:pPr>
              <w:ind w:left="57" w:right="57"/>
            </w:pPr>
            <w:r>
              <w:t>Постановление от 22.11.2022 №98/5</w:t>
            </w:r>
          </w:p>
          <w:p w:rsidR="009236AD" w:rsidRPr="00E5175E" w:rsidRDefault="009236AD" w:rsidP="001D33F5">
            <w:pPr>
              <w:ind w:left="57" w:right="57"/>
            </w:pPr>
          </w:p>
        </w:tc>
      </w:tr>
      <w:tr w:rsidR="009236A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E5175E" w:rsidRDefault="009236AD" w:rsidP="001D33F5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E5175E" w:rsidRDefault="009236A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E5175E" w:rsidRDefault="009236AD" w:rsidP="001D33F5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  <w:r>
              <w:t>.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36.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E5175E" w:rsidRDefault="009236AD" w:rsidP="001D33F5">
            <w:pPr>
              <w:ind w:left="57" w:right="57"/>
            </w:pPr>
            <w:r w:rsidRPr="00E5175E">
              <w:t>Норматив потребления коммунального ресурса, газоснабжение</w:t>
            </w:r>
            <w:r>
              <w:t>, потребляемый</w:t>
            </w:r>
            <w:r w:rsidRPr="00E5175E">
              <w:t xml:space="preserve">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E5175E" w:rsidRDefault="009236A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E5175E" w:rsidRDefault="009236AD" w:rsidP="001D33F5">
            <w:pPr>
              <w:ind w:right="57"/>
            </w:pPr>
            <w:r w:rsidRPr="00E5175E">
              <w:t xml:space="preserve"> </w:t>
            </w:r>
            <w:r w:rsidRPr="00B435B4">
              <w:t>Не</w:t>
            </w:r>
            <w:r w:rsidRPr="00E5175E">
              <w:t xml:space="preserve"> </w:t>
            </w:r>
            <w:proofErr w:type="gramStart"/>
            <w:r w:rsidRPr="00E5175E">
              <w:t>установлен</w:t>
            </w:r>
            <w:proofErr w:type="gramEnd"/>
          </w:p>
        </w:tc>
      </w:tr>
      <w:tr w:rsidR="009236AD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37.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rPr>
                <w:b/>
              </w:rPr>
            </w:pPr>
            <w:r w:rsidRPr="004622EA">
              <w:rPr>
                <w:b/>
              </w:rPr>
              <w:t>Коммунальная услуга по водоотведению в жилых помещениях.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38.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39.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521CB1" w:rsidRDefault="009236AD" w:rsidP="001D33F5">
            <w:pPr>
              <w:ind w:left="57" w:right="57"/>
            </w:pPr>
            <w:r w:rsidRPr="00521CB1">
              <w:t>МКП ЮГО «Уклад»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 xml:space="preserve">ИНН лица, осуществляющего поставку коммунального </w:t>
            </w:r>
            <w:r>
              <w:lastRenderedPageBreak/>
              <w:t>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jc w:val="center"/>
            </w:pPr>
            <w:r>
              <w:lastRenderedPageBreak/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521CB1" w:rsidRDefault="009236AD" w:rsidP="001D33F5">
            <w:pPr>
              <w:ind w:left="57" w:right="57"/>
              <w:rPr>
                <w:color w:val="FF0000"/>
              </w:rPr>
            </w:pPr>
            <w:r w:rsidRPr="00521CB1">
              <w:rPr>
                <w:color w:val="000000" w:themeColor="text1"/>
              </w:rPr>
              <w:t>7424000462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lastRenderedPageBreak/>
              <w:t>40.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41.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proofErr w:type="gramStart"/>
            <w:r>
              <w:t>Тариф</w:t>
            </w:r>
            <w:proofErr w:type="gramEnd"/>
            <w:r>
              <w:t xml:space="preserve"> установленный для потребителей, дата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93217F" w:rsidRDefault="009236AD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</w:t>
            </w:r>
            <w:proofErr w:type="gramStart"/>
            <w:r w:rsidRPr="0093217F">
              <w:rPr>
                <w:sz w:val="22"/>
                <w:szCs w:val="22"/>
              </w:rPr>
              <w:t>.к</w:t>
            </w:r>
            <w:proofErr w:type="gramEnd"/>
            <w:r w:rsidRPr="0093217F">
              <w:rPr>
                <w:sz w:val="22"/>
                <w:szCs w:val="22"/>
              </w:rP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Pr="00521CB1" w:rsidRDefault="009236AD" w:rsidP="001D33F5">
            <w:pPr>
              <w:ind w:left="57" w:right="57"/>
              <w:jc w:val="center"/>
            </w:pPr>
            <w:r w:rsidRPr="00521CB1">
              <w:t>31,85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AD" w:rsidRPr="00521CB1" w:rsidRDefault="009236AD" w:rsidP="001D33F5">
            <w:pPr>
              <w:ind w:left="57" w:right="57"/>
              <w:jc w:val="center"/>
            </w:pPr>
            <w:r w:rsidRPr="00521CB1">
              <w:t>33,36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93217F" w:rsidRDefault="009236AD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Pr="00521CB1" w:rsidRDefault="009236AD" w:rsidP="001D33F5">
            <w:pPr>
              <w:ind w:left="57" w:right="57"/>
              <w:jc w:val="center"/>
            </w:pPr>
            <w:r w:rsidRPr="00521CB1">
              <w:t>01.01.2025-30.05.2025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AD" w:rsidRPr="00521CB1" w:rsidRDefault="009236AD" w:rsidP="001D33F5">
            <w:pPr>
              <w:ind w:left="57" w:right="57"/>
              <w:jc w:val="center"/>
            </w:pPr>
            <w:r w:rsidRPr="00521CB1">
              <w:t>31.05.2025-31.12.2025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Дата и №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93217F" w:rsidRDefault="009236AD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521CB1" w:rsidRDefault="009236AD" w:rsidP="001D33F5">
            <w:pPr>
              <w:ind w:left="57" w:right="57"/>
            </w:pPr>
            <w:r w:rsidRPr="00521CB1">
              <w:t>Постановление от 26.11.2024 г. №88/60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AD" w:rsidRPr="00521CB1" w:rsidRDefault="009236AD" w:rsidP="001D33F5">
            <w:pPr>
              <w:ind w:left="57" w:right="57"/>
            </w:pPr>
            <w:r w:rsidRPr="00521CB1">
              <w:t>Постановление от 30.05.2025 г. №38/4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93217F" w:rsidRDefault="009236AD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521CB1" w:rsidRDefault="009236AD" w:rsidP="001D33F5">
            <w:pPr>
              <w:ind w:left="57" w:right="57"/>
            </w:pPr>
            <w:r w:rsidRPr="00521CB1">
              <w:t>Министерство тарифного регулирования и энергетики Челябинской области.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42.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93217F" w:rsidRDefault="009236AD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11,35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43.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Норматив потребления коммунального ресурса, отведение сточных вод, потребляемых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Pr="0093217F" w:rsidRDefault="009236AD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кв.м. общей площади помещения.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0,1164</w:t>
            </w:r>
          </w:p>
        </w:tc>
      </w:tr>
      <w:tr w:rsidR="009236AD" w:rsidTr="001D33F5">
        <w:trPr>
          <w:trHeight w:val="62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Дата и №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9236A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AD" w:rsidRDefault="009236A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AD" w:rsidRDefault="009236AD" w:rsidP="001D33F5">
            <w:pPr>
              <w:ind w:left="57" w:right="57"/>
            </w:pPr>
            <w:r>
              <w:t>Министерство тарифного регулирования Челябинской области</w:t>
            </w:r>
          </w:p>
        </w:tc>
      </w:tr>
    </w:tbl>
    <w:p w:rsidR="00AF055C" w:rsidRDefault="00AF055C" w:rsidP="00245B45">
      <w:pPr>
        <w:rPr>
          <w:sz w:val="28"/>
          <w:szCs w:val="28"/>
        </w:rPr>
        <w:sectPr w:rsidR="00AF055C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E55489" w:rsidRPr="00F00BF0" w:rsidRDefault="00E55489" w:rsidP="00F00BF0">
      <w:pPr>
        <w:jc w:val="both"/>
        <w:rPr>
          <w:b/>
          <w:sz w:val="28"/>
          <w:szCs w:val="28"/>
        </w:rPr>
      </w:pPr>
      <w:r w:rsidRPr="00B65739">
        <w:rPr>
          <w:b/>
          <w:sz w:val="28"/>
          <w:szCs w:val="28"/>
        </w:rPr>
        <w:lastRenderedPageBreak/>
        <w:t>Форма 2.5. Сведения об использовании общего имущества в многоквартирном доме</w:t>
      </w:r>
      <w:r>
        <w:rPr>
          <w:b/>
          <w:sz w:val="28"/>
          <w:szCs w:val="28"/>
        </w:rPr>
        <w:t xml:space="preserve"> № 7 по улице Строителей 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</w:p>
    <w:p w:rsidR="00E55489" w:rsidRDefault="00E55489" w:rsidP="00E55489">
      <w:pPr>
        <w:rPr>
          <w:sz w:val="28"/>
          <w:szCs w:val="28"/>
        </w:rPr>
      </w:pPr>
    </w:p>
    <w:tbl>
      <w:tblPr>
        <w:tblStyle w:val="ab"/>
        <w:tblW w:w="1569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4344"/>
        <w:gridCol w:w="3828"/>
        <w:gridCol w:w="1458"/>
        <w:gridCol w:w="5453"/>
      </w:tblGrid>
      <w:tr w:rsidR="00F00BF0" w:rsidTr="00F00BF0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BF0" w:rsidRDefault="00F00BF0">
            <w:pPr>
              <w:ind w:left="57" w:right="57"/>
              <w:jc w:val="center"/>
            </w:pPr>
            <w:r>
              <w:t>№</w:t>
            </w:r>
          </w:p>
          <w:p w:rsidR="00F00BF0" w:rsidRDefault="00F00BF0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BF0" w:rsidRDefault="00F00BF0">
            <w:pPr>
              <w:ind w:left="57" w:right="57"/>
              <w:jc w:val="center"/>
            </w:pPr>
            <w:r>
              <w:t>Наименование</w:t>
            </w:r>
          </w:p>
          <w:p w:rsidR="00F00BF0" w:rsidRDefault="00F00BF0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BF0" w:rsidRDefault="00F00BF0">
            <w:pPr>
              <w:ind w:left="57" w:right="57"/>
              <w:jc w:val="center"/>
            </w:pPr>
            <w:r>
              <w:t>Единица</w:t>
            </w:r>
          </w:p>
          <w:p w:rsidR="00F00BF0" w:rsidRDefault="00F00BF0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BF0" w:rsidRDefault="00F00BF0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F00BF0" w:rsidTr="00F00BF0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BF0" w:rsidRDefault="00F00BF0">
            <w:pPr>
              <w:ind w:left="57" w:right="57"/>
            </w:pPr>
            <w:r>
              <w:t>1.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BF0" w:rsidRDefault="00F00BF0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BF0" w:rsidRDefault="00F00BF0">
            <w:pPr>
              <w:ind w:left="57" w:right="57"/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BF0" w:rsidRDefault="009236AD" w:rsidP="00EA5374">
            <w:pPr>
              <w:ind w:right="57"/>
            </w:pPr>
            <w:r>
              <w:t>02.07.2025</w:t>
            </w:r>
            <w:r w:rsidR="00585EBB">
              <w:t xml:space="preserve"> г.</w:t>
            </w:r>
          </w:p>
        </w:tc>
      </w:tr>
      <w:tr w:rsidR="00F00BF0" w:rsidTr="00F00BF0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BF0" w:rsidRDefault="00F00BF0">
            <w:pPr>
              <w:ind w:left="57" w:right="57"/>
            </w:pPr>
            <w:r>
              <w:t>2.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BF0" w:rsidRDefault="00F00BF0">
            <w:pPr>
              <w:ind w:left="57" w:right="57"/>
            </w:pPr>
            <w:r>
              <w:t>Наименование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BF0" w:rsidRDefault="00F00BF0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BF0" w:rsidRDefault="00F00BF0">
            <w:pPr>
              <w:ind w:left="57" w:right="57"/>
            </w:pPr>
            <w:r>
              <w:t>Общее имущество не используется для целей, не предусмотренных его техническому назначению</w:t>
            </w:r>
          </w:p>
        </w:tc>
      </w:tr>
      <w:tr w:rsidR="00F00BF0" w:rsidTr="00F00BF0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BF0" w:rsidRDefault="00F00BF0">
            <w:pPr>
              <w:ind w:left="57" w:right="57"/>
            </w:pPr>
            <w:r>
              <w:t>3.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BF0" w:rsidRDefault="00F00BF0">
            <w:pPr>
              <w:ind w:left="57" w:right="57"/>
            </w:pPr>
            <w:r>
              <w:t>Назначение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BF0" w:rsidRDefault="00F00BF0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BF0" w:rsidRDefault="00F00BF0"/>
        </w:tc>
      </w:tr>
      <w:tr w:rsidR="00F00BF0" w:rsidTr="00F00BF0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BF0" w:rsidRDefault="00F00BF0">
            <w:pPr>
              <w:ind w:left="57" w:right="57"/>
            </w:pPr>
            <w:r>
              <w:t>4.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BF0" w:rsidRDefault="00F00BF0">
            <w:pPr>
              <w:ind w:left="57" w:right="57"/>
            </w:pPr>
            <w:r>
              <w:t>Площадь общего имущества (заполняется в отношении помещений и земельных участков)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BF0" w:rsidRDefault="00F00BF0">
            <w:pPr>
              <w:ind w:left="57" w:right="57"/>
            </w:pPr>
            <w:r>
              <w:t>кв. м</w:t>
            </w: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BF0" w:rsidRDefault="00F00BF0"/>
        </w:tc>
      </w:tr>
      <w:tr w:rsidR="00F00BF0" w:rsidTr="00F00BF0">
        <w:trPr>
          <w:trHeight w:val="240"/>
        </w:trPr>
        <w:tc>
          <w:tcPr>
            <w:tcW w:w="15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BF0" w:rsidRDefault="00F00BF0" w:rsidP="00A264CE">
            <w:pPr>
              <w:ind w:left="57" w:right="57"/>
              <w:rPr>
                <w:b/>
              </w:rPr>
            </w:pPr>
            <w:r>
              <w:rPr>
                <w:b/>
              </w:rPr>
              <w:t>Сведения о передаче во владение и/или пользование общего имущества третьим лицам (заполняется в случае сдачи в аренду, передачи в безвозмездное пользование и т. п.)</w:t>
            </w:r>
          </w:p>
        </w:tc>
      </w:tr>
      <w:tr w:rsidR="00F00BF0" w:rsidTr="00F00BF0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BF0" w:rsidRDefault="00F00BF0">
            <w:pPr>
              <w:ind w:left="57" w:right="57"/>
            </w:pPr>
            <w:r>
              <w:t>5.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BF0" w:rsidRDefault="00F00BF0">
            <w:pPr>
              <w:ind w:left="57" w:right="57"/>
            </w:pPr>
            <w:r>
              <w:t>Наименование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BF0" w:rsidRDefault="00F00BF0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BF0" w:rsidRDefault="00F00BF0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BF0" w:rsidRDefault="00F00BF0">
            <w:pPr>
              <w:ind w:left="57" w:right="57"/>
            </w:pPr>
            <w:r>
              <w:t>Передача третьим лицам общего имущества во владение, в возмездное и безвозмездное пользование, в аренду не производится.</w:t>
            </w:r>
          </w:p>
        </w:tc>
      </w:tr>
      <w:tr w:rsidR="00F00BF0" w:rsidTr="00F00BF0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BF0" w:rsidRDefault="00F00BF0">
            <w:pPr>
              <w:ind w:left="57" w:right="57"/>
            </w:pPr>
            <w:r>
              <w:t>6.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BF0" w:rsidRDefault="00F00BF0">
            <w:pPr>
              <w:ind w:left="57" w:right="57"/>
            </w:pPr>
            <w:r>
              <w:t>ИНН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BF0" w:rsidRDefault="00F00BF0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BF0" w:rsidRDefault="00F00BF0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BF0" w:rsidRDefault="00F00BF0"/>
        </w:tc>
      </w:tr>
      <w:tr w:rsidR="00F00BF0" w:rsidTr="00F00BF0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BF0" w:rsidRDefault="00F00BF0">
            <w:pPr>
              <w:ind w:left="57" w:right="57"/>
            </w:pPr>
            <w:r>
              <w:t>7.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BF0" w:rsidRDefault="00F00BF0">
            <w:pPr>
              <w:ind w:left="57" w:right="57"/>
            </w:pPr>
            <w:r>
              <w:t>Реквизиты договора (номер и дата)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BF0" w:rsidRDefault="00F00BF0">
            <w:pPr>
              <w:ind w:left="57" w:right="57"/>
            </w:pPr>
            <w:r>
              <w:t>Дата заключения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BF0" w:rsidRDefault="00F00BF0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BF0" w:rsidRDefault="00F00BF0"/>
        </w:tc>
      </w:tr>
      <w:tr w:rsidR="00F00BF0" w:rsidTr="00F00BF0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BF0" w:rsidRDefault="00F00BF0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BF0" w:rsidRDefault="00F00BF0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BF0" w:rsidRDefault="00F00BF0">
            <w:pPr>
              <w:ind w:left="57" w:right="57"/>
            </w:pPr>
            <w:r>
              <w:t>Номер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BF0" w:rsidRDefault="00F00BF0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BF0" w:rsidRDefault="00F00BF0"/>
        </w:tc>
      </w:tr>
      <w:tr w:rsidR="00F00BF0" w:rsidTr="00F00BF0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BF0" w:rsidRDefault="00F00BF0">
            <w:pPr>
              <w:ind w:left="57" w:right="57"/>
            </w:pPr>
            <w:r>
              <w:t>8.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BF0" w:rsidRDefault="00F00BF0">
            <w:pPr>
              <w:ind w:left="57" w:right="57"/>
            </w:pPr>
            <w:r>
              <w:t>Дата начала действия договора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BF0" w:rsidRDefault="00F00BF0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BF0" w:rsidRDefault="00F00BF0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BF0" w:rsidRDefault="00F00BF0"/>
        </w:tc>
      </w:tr>
      <w:tr w:rsidR="00F00BF0" w:rsidTr="00F00BF0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BF0" w:rsidRDefault="00F00BF0">
            <w:pPr>
              <w:ind w:left="57" w:right="57"/>
            </w:pPr>
            <w:r>
              <w:t>9.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BF0" w:rsidRDefault="00F00BF0">
            <w:pPr>
              <w:ind w:left="57" w:right="57"/>
            </w:pPr>
            <w:r>
              <w:t>Стоимость по договору в месяц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BF0" w:rsidRDefault="00F00BF0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BF0" w:rsidRDefault="00F00BF0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BF0" w:rsidRDefault="00F00BF0"/>
        </w:tc>
      </w:tr>
      <w:tr w:rsidR="00F00BF0" w:rsidTr="00F00BF0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BF0" w:rsidRDefault="00F00BF0">
            <w:pPr>
              <w:ind w:left="57" w:right="57"/>
            </w:pPr>
            <w:r>
              <w:t>10.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BF0" w:rsidRDefault="00F00BF0">
            <w:pPr>
              <w:ind w:left="57" w:right="57"/>
            </w:pPr>
            <w:r>
              <w:t xml:space="preserve">Реквизиты протокола общего собрания собственников помещений, на котором принято решение об использовании </w:t>
            </w:r>
            <w:proofErr w:type="spellStart"/>
            <w:r>
              <w:t>общедомового</w:t>
            </w:r>
            <w:proofErr w:type="spellEnd"/>
            <w:r>
              <w:t xml:space="preserve"> имущества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BF0" w:rsidRDefault="00F00BF0">
            <w:pPr>
              <w:ind w:left="57" w:right="57"/>
            </w:pPr>
            <w:r>
              <w:t>Дата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BF0" w:rsidRDefault="00F00BF0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BF0" w:rsidRDefault="00F00BF0"/>
        </w:tc>
      </w:tr>
      <w:tr w:rsidR="00F00BF0" w:rsidTr="00F00BF0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BF0" w:rsidRDefault="00F00BF0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BF0" w:rsidRDefault="00F00BF0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BF0" w:rsidRDefault="00F00BF0">
            <w:pPr>
              <w:ind w:left="57" w:right="57"/>
            </w:pPr>
            <w:r>
              <w:t>Номер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BF0" w:rsidRDefault="00F00BF0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BF0" w:rsidRDefault="00F00BF0"/>
        </w:tc>
      </w:tr>
    </w:tbl>
    <w:p w:rsidR="00E55489" w:rsidRDefault="00E55489" w:rsidP="00E55489">
      <w:pPr>
        <w:rPr>
          <w:sz w:val="28"/>
          <w:szCs w:val="28"/>
        </w:rPr>
        <w:sectPr w:rsidR="00E55489" w:rsidSect="00CD070F"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E55489" w:rsidRPr="00BB21E6" w:rsidRDefault="00E55489" w:rsidP="00E55489">
      <w:pPr>
        <w:rPr>
          <w:b/>
          <w:sz w:val="28"/>
          <w:szCs w:val="28"/>
        </w:rPr>
      </w:pPr>
      <w:r w:rsidRPr="008F7BC4">
        <w:rPr>
          <w:b/>
          <w:sz w:val="28"/>
          <w:szCs w:val="28"/>
        </w:rPr>
        <w:lastRenderedPageBreak/>
        <w:t>Форма 2.6. Сведения о капитальном ремонте общего имущества в многоквартирном доме</w:t>
      </w:r>
      <w:r>
        <w:rPr>
          <w:b/>
          <w:sz w:val="28"/>
          <w:szCs w:val="28"/>
        </w:rPr>
        <w:t xml:space="preserve"> №7 по улице Строителей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</w:p>
    <w:p w:rsidR="00E55489" w:rsidRPr="00C57FEF" w:rsidRDefault="00E55489" w:rsidP="00E55489"/>
    <w:tbl>
      <w:tblPr>
        <w:tblStyle w:val="ab"/>
        <w:tblW w:w="1530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486"/>
        <w:gridCol w:w="3686"/>
        <w:gridCol w:w="1458"/>
        <w:gridCol w:w="5062"/>
      </w:tblGrid>
      <w:tr w:rsidR="00E55489" w:rsidRPr="002F1792" w:rsidTr="00E55489">
        <w:trPr>
          <w:trHeight w:val="240"/>
        </w:trPr>
        <w:tc>
          <w:tcPr>
            <w:tcW w:w="608" w:type="dxa"/>
          </w:tcPr>
          <w:p w:rsidR="00E55489" w:rsidRDefault="00E55489" w:rsidP="00E55489">
            <w:pPr>
              <w:ind w:left="57" w:right="57"/>
              <w:jc w:val="center"/>
            </w:pPr>
            <w:r>
              <w:t>№</w:t>
            </w:r>
          </w:p>
          <w:p w:rsidR="00E55489" w:rsidRPr="002F1792" w:rsidRDefault="00E55489" w:rsidP="00E55489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486" w:type="dxa"/>
          </w:tcPr>
          <w:p w:rsidR="00E55489" w:rsidRDefault="00E55489" w:rsidP="00E55489">
            <w:pPr>
              <w:ind w:left="57" w:right="57"/>
              <w:jc w:val="center"/>
            </w:pPr>
            <w:r>
              <w:t>Наименование</w:t>
            </w:r>
          </w:p>
          <w:p w:rsidR="00E55489" w:rsidRPr="002F1792" w:rsidRDefault="00E55489" w:rsidP="00E55489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E55489" w:rsidRDefault="00E55489" w:rsidP="00E55489">
            <w:pPr>
              <w:ind w:left="57" w:right="57"/>
              <w:jc w:val="center"/>
            </w:pPr>
            <w:r>
              <w:t>Наименование</w:t>
            </w:r>
          </w:p>
          <w:p w:rsidR="00E55489" w:rsidRPr="002F1792" w:rsidRDefault="00E55489" w:rsidP="00E55489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458" w:type="dxa"/>
          </w:tcPr>
          <w:p w:rsidR="00E55489" w:rsidRDefault="00E55489" w:rsidP="00E55489">
            <w:pPr>
              <w:ind w:left="57" w:right="57"/>
              <w:jc w:val="center"/>
            </w:pPr>
            <w:r>
              <w:t>Единица</w:t>
            </w:r>
          </w:p>
          <w:p w:rsidR="00E55489" w:rsidRPr="002F1792" w:rsidRDefault="00E55489" w:rsidP="00E55489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062" w:type="dxa"/>
          </w:tcPr>
          <w:p w:rsidR="00E55489" w:rsidRPr="002F1792" w:rsidRDefault="00E55489" w:rsidP="00E55489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E55489" w:rsidRPr="002F1792" w:rsidTr="00E55489">
        <w:trPr>
          <w:trHeight w:val="240"/>
        </w:trPr>
        <w:tc>
          <w:tcPr>
            <w:tcW w:w="608" w:type="dxa"/>
          </w:tcPr>
          <w:p w:rsidR="00E55489" w:rsidRPr="002F1792" w:rsidRDefault="00E55489" w:rsidP="00E55489">
            <w:pPr>
              <w:ind w:left="57" w:right="57"/>
            </w:pPr>
            <w:r>
              <w:t>1.</w:t>
            </w:r>
          </w:p>
        </w:tc>
        <w:tc>
          <w:tcPr>
            <w:tcW w:w="4486" w:type="dxa"/>
          </w:tcPr>
          <w:p w:rsidR="00E55489" w:rsidRPr="002F1792" w:rsidRDefault="00E55489" w:rsidP="00E55489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E55489" w:rsidRPr="002F1792" w:rsidRDefault="00E55489" w:rsidP="00E55489">
            <w:pPr>
              <w:ind w:left="57" w:right="57"/>
            </w:pPr>
          </w:p>
        </w:tc>
        <w:tc>
          <w:tcPr>
            <w:tcW w:w="1458" w:type="dxa"/>
          </w:tcPr>
          <w:p w:rsidR="00E55489" w:rsidRPr="002F1792" w:rsidRDefault="00E55489" w:rsidP="00E55489">
            <w:pPr>
              <w:ind w:left="57" w:right="57"/>
            </w:pPr>
          </w:p>
        </w:tc>
        <w:tc>
          <w:tcPr>
            <w:tcW w:w="5062" w:type="dxa"/>
          </w:tcPr>
          <w:p w:rsidR="00E55489" w:rsidRPr="002F1792" w:rsidRDefault="009236AD" w:rsidP="00EA5374">
            <w:pPr>
              <w:ind w:right="57"/>
            </w:pPr>
            <w:r>
              <w:t>02.07.2025</w:t>
            </w:r>
            <w:r w:rsidR="00585EBB">
              <w:t xml:space="preserve"> г.</w:t>
            </w:r>
          </w:p>
        </w:tc>
      </w:tr>
      <w:tr w:rsidR="00E55489" w:rsidRPr="002F1792" w:rsidTr="00E55489">
        <w:trPr>
          <w:trHeight w:val="240"/>
        </w:trPr>
        <w:tc>
          <w:tcPr>
            <w:tcW w:w="608" w:type="dxa"/>
            <w:vMerge w:val="restart"/>
          </w:tcPr>
          <w:p w:rsidR="00E55489" w:rsidRPr="002F1792" w:rsidRDefault="00E55489" w:rsidP="00E55489">
            <w:pPr>
              <w:ind w:left="57" w:right="57"/>
            </w:pPr>
            <w:r>
              <w:t>2.</w:t>
            </w:r>
          </w:p>
        </w:tc>
        <w:tc>
          <w:tcPr>
            <w:tcW w:w="4486" w:type="dxa"/>
            <w:vMerge w:val="restart"/>
          </w:tcPr>
          <w:p w:rsidR="00E55489" w:rsidRPr="002F1792" w:rsidRDefault="00E55489" w:rsidP="00E55489">
            <w:pPr>
              <w:ind w:left="57" w:right="57"/>
            </w:pPr>
            <w:r w:rsidRPr="00D86467">
              <w:t>Владелец специального счета</w:t>
            </w:r>
          </w:p>
        </w:tc>
        <w:tc>
          <w:tcPr>
            <w:tcW w:w="3686" w:type="dxa"/>
          </w:tcPr>
          <w:p w:rsidR="00E55489" w:rsidRPr="002F1792" w:rsidRDefault="00E55489" w:rsidP="00E55489">
            <w:pPr>
              <w:ind w:left="57" w:right="57"/>
            </w:pPr>
            <w:r w:rsidRPr="00D86467">
              <w:t>Наименование владельца специального счета</w:t>
            </w:r>
          </w:p>
        </w:tc>
        <w:tc>
          <w:tcPr>
            <w:tcW w:w="1458" w:type="dxa"/>
          </w:tcPr>
          <w:p w:rsidR="00E55489" w:rsidRPr="002F1792" w:rsidRDefault="00E55489" w:rsidP="00E55489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 w:val="restart"/>
          </w:tcPr>
          <w:p w:rsidR="00E55489" w:rsidRPr="002F1792" w:rsidRDefault="00E55489" w:rsidP="00E55489">
            <w:pPr>
              <w:ind w:left="57" w:right="57"/>
            </w:pPr>
            <w:r>
              <w:t>Специальный счет не открыт</w:t>
            </w:r>
          </w:p>
        </w:tc>
      </w:tr>
      <w:tr w:rsidR="00E55489" w:rsidRPr="002F1792" w:rsidTr="00E55489">
        <w:trPr>
          <w:trHeight w:val="240"/>
        </w:trPr>
        <w:tc>
          <w:tcPr>
            <w:tcW w:w="608" w:type="dxa"/>
            <w:vMerge/>
          </w:tcPr>
          <w:p w:rsidR="00E55489" w:rsidRPr="002F1792" w:rsidRDefault="00E55489" w:rsidP="00E55489">
            <w:pPr>
              <w:ind w:left="57" w:right="57"/>
            </w:pPr>
          </w:p>
        </w:tc>
        <w:tc>
          <w:tcPr>
            <w:tcW w:w="4486" w:type="dxa"/>
            <w:vMerge/>
          </w:tcPr>
          <w:p w:rsidR="00E55489" w:rsidRPr="002F1792" w:rsidRDefault="00E55489" w:rsidP="00E55489">
            <w:pPr>
              <w:ind w:left="57" w:right="57"/>
            </w:pPr>
          </w:p>
        </w:tc>
        <w:tc>
          <w:tcPr>
            <w:tcW w:w="3686" w:type="dxa"/>
          </w:tcPr>
          <w:p w:rsidR="00E55489" w:rsidRPr="002F1792" w:rsidRDefault="00E55489" w:rsidP="00E55489">
            <w:pPr>
              <w:ind w:left="57" w:right="57"/>
            </w:pPr>
            <w:r w:rsidRPr="00D86467">
              <w:t>ИНН владельца специального счета</w:t>
            </w:r>
          </w:p>
        </w:tc>
        <w:tc>
          <w:tcPr>
            <w:tcW w:w="1458" w:type="dxa"/>
          </w:tcPr>
          <w:p w:rsidR="00E55489" w:rsidRPr="002F1792" w:rsidRDefault="00E55489" w:rsidP="00E55489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</w:tcPr>
          <w:p w:rsidR="00E55489" w:rsidRPr="00E02426" w:rsidRDefault="00E55489" w:rsidP="00E55489">
            <w:pPr>
              <w:ind w:right="57"/>
            </w:pPr>
          </w:p>
        </w:tc>
      </w:tr>
      <w:tr w:rsidR="00E55489" w:rsidRPr="002F1792" w:rsidTr="00E55489">
        <w:trPr>
          <w:trHeight w:val="240"/>
        </w:trPr>
        <w:tc>
          <w:tcPr>
            <w:tcW w:w="608" w:type="dxa"/>
          </w:tcPr>
          <w:p w:rsidR="00E55489" w:rsidRPr="002F1792" w:rsidRDefault="00E55489" w:rsidP="00E55489">
            <w:pPr>
              <w:ind w:left="57" w:right="57"/>
            </w:pPr>
            <w:r>
              <w:t>3.</w:t>
            </w:r>
          </w:p>
        </w:tc>
        <w:tc>
          <w:tcPr>
            <w:tcW w:w="4486" w:type="dxa"/>
          </w:tcPr>
          <w:p w:rsidR="00E55489" w:rsidRPr="002F1792" w:rsidRDefault="00E55489" w:rsidP="00E55489">
            <w:pPr>
              <w:ind w:left="57" w:right="57"/>
            </w:pPr>
            <w:r w:rsidRPr="00D86467"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3686" w:type="dxa"/>
          </w:tcPr>
          <w:p w:rsidR="00E55489" w:rsidRPr="002F1792" w:rsidRDefault="00E55489" w:rsidP="00E55489">
            <w:pPr>
              <w:ind w:left="57" w:right="57"/>
            </w:pPr>
          </w:p>
        </w:tc>
        <w:tc>
          <w:tcPr>
            <w:tcW w:w="1458" w:type="dxa"/>
          </w:tcPr>
          <w:p w:rsidR="00E55489" w:rsidRPr="002F1792" w:rsidRDefault="00E55489" w:rsidP="00E55489">
            <w:pPr>
              <w:ind w:left="57" w:right="57"/>
            </w:pPr>
            <w:r>
              <w:t>руб.</w:t>
            </w:r>
          </w:p>
        </w:tc>
        <w:tc>
          <w:tcPr>
            <w:tcW w:w="5062" w:type="dxa"/>
            <w:vMerge/>
          </w:tcPr>
          <w:p w:rsidR="00E55489" w:rsidRPr="002F1792" w:rsidRDefault="00E55489" w:rsidP="00E55489">
            <w:pPr>
              <w:ind w:right="57"/>
            </w:pPr>
          </w:p>
        </w:tc>
      </w:tr>
      <w:tr w:rsidR="00E55489" w:rsidRPr="002F1792" w:rsidTr="00E55489">
        <w:trPr>
          <w:trHeight w:val="240"/>
        </w:trPr>
        <w:tc>
          <w:tcPr>
            <w:tcW w:w="608" w:type="dxa"/>
            <w:vMerge w:val="restart"/>
          </w:tcPr>
          <w:p w:rsidR="00E55489" w:rsidRPr="002F1792" w:rsidRDefault="00E55489" w:rsidP="00E55489">
            <w:pPr>
              <w:ind w:left="57" w:right="57"/>
            </w:pPr>
            <w:r>
              <w:t>4.</w:t>
            </w:r>
          </w:p>
        </w:tc>
        <w:tc>
          <w:tcPr>
            <w:tcW w:w="4486" w:type="dxa"/>
            <w:vMerge w:val="restart"/>
          </w:tcPr>
          <w:p w:rsidR="00E55489" w:rsidRPr="002F1792" w:rsidRDefault="00E55489" w:rsidP="00E55489">
            <w:pPr>
              <w:ind w:left="57" w:right="57"/>
            </w:pPr>
            <w:r w:rsidRPr="00D86467"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3686" w:type="dxa"/>
          </w:tcPr>
          <w:p w:rsidR="00E55489" w:rsidRPr="002F1792" w:rsidRDefault="00E55489" w:rsidP="00E55489">
            <w:pPr>
              <w:ind w:left="57" w:right="57"/>
            </w:pPr>
            <w:r w:rsidRPr="00D86467">
              <w:t>Дата протокола общего собрания собственников помещений</w:t>
            </w:r>
          </w:p>
        </w:tc>
        <w:tc>
          <w:tcPr>
            <w:tcW w:w="1458" w:type="dxa"/>
          </w:tcPr>
          <w:p w:rsidR="00E55489" w:rsidRPr="002F1792" w:rsidRDefault="00E55489" w:rsidP="00E55489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E55489" w:rsidRPr="002F1792" w:rsidRDefault="00E55489" w:rsidP="00E55489">
            <w:pPr>
              <w:ind w:left="57" w:right="57"/>
            </w:pPr>
          </w:p>
        </w:tc>
      </w:tr>
      <w:tr w:rsidR="00E55489" w:rsidRPr="002F1792" w:rsidTr="00E55489">
        <w:trPr>
          <w:trHeight w:val="240"/>
        </w:trPr>
        <w:tc>
          <w:tcPr>
            <w:tcW w:w="608" w:type="dxa"/>
            <w:vMerge/>
          </w:tcPr>
          <w:p w:rsidR="00E55489" w:rsidRPr="002F1792" w:rsidRDefault="00E55489" w:rsidP="00E55489">
            <w:pPr>
              <w:ind w:left="57" w:right="57"/>
            </w:pPr>
          </w:p>
        </w:tc>
        <w:tc>
          <w:tcPr>
            <w:tcW w:w="4486" w:type="dxa"/>
            <w:vMerge/>
          </w:tcPr>
          <w:p w:rsidR="00E55489" w:rsidRPr="002F1792" w:rsidRDefault="00E55489" w:rsidP="00E55489">
            <w:pPr>
              <w:ind w:left="57" w:right="57"/>
            </w:pPr>
          </w:p>
        </w:tc>
        <w:tc>
          <w:tcPr>
            <w:tcW w:w="3686" w:type="dxa"/>
          </w:tcPr>
          <w:p w:rsidR="00E55489" w:rsidRPr="002F1792" w:rsidRDefault="00E55489" w:rsidP="00E55489">
            <w:pPr>
              <w:ind w:left="57" w:right="57"/>
            </w:pPr>
            <w:r w:rsidRPr="00D86467">
              <w:t>Номер протокола общего собрания собственников помещений</w:t>
            </w:r>
          </w:p>
        </w:tc>
        <w:tc>
          <w:tcPr>
            <w:tcW w:w="1458" w:type="dxa"/>
          </w:tcPr>
          <w:p w:rsidR="00E55489" w:rsidRPr="002F1792" w:rsidRDefault="00E55489" w:rsidP="00E55489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E55489" w:rsidRPr="002F1792" w:rsidRDefault="00E55489" w:rsidP="00E55489">
            <w:pPr>
              <w:ind w:left="57" w:right="57"/>
            </w:pPr>
          </w:p>
        </w:tc>
      </w:tr>
      <w:tr w:rsidR="00E55489" w:rsidRPr="002F1792" w:rsidTr="00E55489">
        <w:trPr>
          <w:trHeight w:val="240"/>
        </w:trPr>
        <w:tc>
          <w:tcPr>
            <w:tcW w:w="608" w:type="dxa"/>
          </w:tcPr>
          <w:p w:rsidR="00E55489" w:rsidRPr="002F1792" w:rsidRDefault="00E55489" w:rsidP="00E55489">
            <w:pPr>
              <w:ind w:left="57" w:right="57"/>
            </w:pPr>
            <w:r>
              <w:t>5.</w:t>
            </w:r>
          </w:p>
        </w:tc>
        <w:tc>
          <w:tcPr>
            <w:tcW w:w="4486" w:type="dxa"/>
          </w:tcPr>
          <w:p w:rsidR="00E55489" w:rsidRPr="002F1792" w:rsidRDefault="00E55489" w:rsidP="00E55489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E55489" w:rsidRPr="002F1792" w:rsidRDefault="00E55489" w:rsidP="00E55489">
            <w:pPr>
              <w:ind w:left="57" w:right="57"/>
            </w:pPr>
          </w:p>
        </w:tc>
        <w:tc>
          <w:tcPr>
            <w:tcW w:w="1458" w:type="dxa"/>
          </w:tcPr>
          <w:p w:rsidR="00E55489" w:rsidRPr="002F1792" w:rsidRDefault="00E55489" w:rsidP="00E55489">
            <w:pPr>
              <w:ind w:left="57" w:right="57"/>
            </w:pPr>
          </w:p>
        </w:tc>
        <w:tc>
          <w:tcPr>
            <w:tcW w:w="5062" w:type="dxa"/>
            <w:vMerge/>
            <w:shd w:val="clear" w:color="auto" w:fill="auto"/>
          </w:tcPr>
          <w:p w:rsidR="00E55489" w:rsidRPr="002F1792" w:rsidRDefault="00E55489" w:rsidP="00E55489">
            <w:pPr>
              <w:ind w:left="57" w:right="57"/>
            </w:pPr>
          </w:p>
        </w:tc>
      </w:tr>
    </w:tbl>
    <w:p w:rsidR="00E55489" w:rsidRPr="00625102" w:rsidRDefault="00E55489" w:rsidP="00E55489">
      <w:pPr>
        <w:tabs>
          <w:tab w:val="left" w:pos="4068"/>
        </w:tabs>
        <w:rPr>
          <w:sz w:val="28"/>
          <w:szCs w:val="28"/>
        </w:rPr>
      </w:pPr>
    </w:p>
    <w:p w:rsidR="00E55489" w:rsidRDefault="00E55489" w:rsidP="00E55489">
      <w:pPr>
        <w:rPr>
          <w:sz w:val="28"/>
          <w:szCs w:val="28"/>
        </w:rPr>
      </w:pPr>
    </w:p>
    <w:p w:rsidR="00E55489" w:rsidRPr="00625102" w:rsidRDefault="00E55489" w:rsidP="00E55489">
      <w:pPr>
        <w:rPr>
          <w:sz w:val="28"/>
          <w:szCs w:val="28"/>
        </w:rPr>
        <w:sectPr w:rsidR="00E55489" w:rsidRPr="00625102" w:rsidSect="00CA30F4">
          <w:pgSz w:w="16838" w:h="11906" w:orient="landscape" w:code="9"/>
          <w:pgMar w:top="1134" w:right="567" w:bottom="567" w:left="567" w:header="397" w:footer="397" w:gutter="0"/>
          <w:pgNumType w:start="25"/>
          <w:cols w:space="708"/>
          <w:docGrid w:linePitch="360"/>
        </w:sectPr>
      </w:pPr>
    </w:p>
    <w:p w:rsidR="00113B78" w:rsidRDefault="00113B78" w:rsidP="00902453">
      <w:pPr>
        <w:jc w:val="both"/>
      </w:pPr>
    </w:p>
    <w:sectPr w:rsidR="00113B78" w:rsidSect="00CD070F">
      <w:pgSz w:w="16838" w:h="11906" w:orient="landscape" w:code="9"/>
      <w:pgMar w:top="1134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2B3E" w:rsidRDefault="00112B3E" w:rsidP="00254A3E">
      <w:r>
        <w:separator/>
      </w:r>
    </w:p>
  </w:endnote>
  <w:endnote w:type="continuationSeparator" w:id="0">
    <w:p w:rsidR="00112B3E" w:rsidRDefault="00112B3E" w:rsidP="00254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23821"/>
      <w:docPartObj>
        <w:docPartGallery w:val="Page Numbers (Bottom of Page)"/>
        <w:docPartUnique/>
      </w:docPartObj>
    </w:sdtPr>
    <w:sdtContent>
      <w:p w:rsidR="00A16F7E" w:rsidRDefault="00725044">
        <w:pPr>
          <w:pStyle w:val="a5"/>
          <w:jc w:val="right"/>
        </w:pPr>
        <w:fldSimple w:instr=" PAGE   \* MERGEFORMAT ">
          <w:r w:rsidR="00902453">
            <w:rPr>
              <w:noProof/>
            </w:rPr>
            <w:t>10</w:t>
          </w:r>
        </w:fldSimple>
      </w:p>
    </w:sdtContent>
  </w:sdt>
  <w:p w:rsidR="00A16F7E" w:rsidRDefault="00A16F7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93870"/>
      <w:docPartObj>
        <w:docPartGallery w:val="Page Numbers (Bottom of Page)"/>
        <w:docPartUnique/>
      </w:docPartObj>
    </w:sdtPr>
    <w:sdtContent>
      <w:p w:rsidR="00A16F7E" w:rsidRDefault="00725044">
        <w:pPr>
          <w:pStyle w:val="a5"/>
          <w:jc w:val="right"/>
        </w:pPr>
        <w:fldSimple w:instr=" PAGE   \* MERGEFORMAT ">
          <w:r w:rsidR="00902453">
            <w:rPr>
              <w:noProof/>
            </w:rPr>
            <w:t>26</w:t>
          </w:r>
        </w:fldSimple>
      </w:p>
    </w:sdtContent>
  </w:sdt>
  <w:p w:rsidR="00A16F7E" w:rsidRDefault="00A16F7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2B3E" w:rsidRDefault="00112B3E" w:rsidP="00254A3E">
      <w:r>
        <w:separator/>
      </w:r>
    </w:p>
  </w:footnote>
  <w:footnote w:type="continuationSeparator" w:id="0">
    <w:p w:rsidR="00112B3E" w:rsidRDefault="00112B3E" w:rsidP="00254A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F7E" w:rsidRDefault="00A16F7E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A16F7E" w:rsidRPr="00CD070F" w:rsidRDefault="00A16F7E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A16F7E" w:rsidRPr="004949EC" w:rsidRDefault="00A16F7E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F7E" w:rsidRDefault="00A16F7E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A16F7E" w:rsidRPr="00CD070F" w:rsidRDefault="00A16F7E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A16F7E" w:rsidRPr="004949EC" w:rsidRDefault="00A16F7E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810DC"/>
    <w:multiLevelType w:val="hybridMultilevel"/>
    <w:tmpl w:val="0DD4FB7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431CF6"/>
    <w:multiLevelType w:val="hybridMultilevel"/>
    <w:tmpl w:val="D21E4F1C"/>
    <w:lvl w:ilvl="0" w:tplc="F7EA609C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124251F"/>
    <w:multiLevelType w:val="hybridMultilevel"/>
    <w:tmpl w:val="B4A4950A"/>
    <w:lvl w:ilvl="0" w:tplc="0B783DD0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547966EF"/>
    <w:multiLevelType w:val="hybridMultilevel"/>
    <w:tmpl w:val="770A2894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3D1755"/>
    <w:multiLevelType w:val="hybridMultilevel"/>
    <w:tmpl w:val="E900444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A3E"/>
    <w:rsid w:val="00001179"/>
    <w:rsid w:val="00004461"/>
    <w:rsid w:val="00007C23"/>
    <w:rsid w:val="000115D8"/>
    <w:rsid w:val="0001380D"/>
    <w:rsid w:val="00032E1F"/>
    <w:rsid w:val="0004252E"/>
    <w:rsid w:val="00062E9B"/>
    <w:rsid w:val="0009031D"/>
    <w:rsid w:val="000B12C2"/>
    <w:rsid w:val="000B14B7"/>
    <w:rsid w:val="000B5A78"/>
    <w:rsid w:val="000B76ED"/>
    <w:rsid w:val="000B7CDA"/>
    <w:rsid w:val="000C2CD5"/>
    <w:rsid w:val="000C7677"/>
    <w:rsid w:val="000D2106"/>
    <w:rsid w:val="000D3D7F"/>
    <w:rsid w:val="000F2E97"/>
    <w:rsid w:val="000F4C6B"/>
    <w:rsid w:val="00101A26"/>
    <w:rsid w:val="00105162"/>
    <w:rsid w:val="00112B3E"/>
    <w:rsid w:val="00113B78"/>
    <w:rsid w:val="00116DFC"/>
    <w:rsid w:val="001208E1"/>
    <w:rsid w:val="001528D8"/>
    <w:rsid w:val="00153BAF"/>
    <w:rsid w:val="001561AE"/>
    <w:rsid w:val="0017162C"/>
    <w:rsid w:val="00193C12"/>
    <w:rsid w:val="00195087"/>
    <w:rsid w:val="001A7CD4"/>
    <w:rsid w:val="001B5957"/>
    <w:rsid w:val="001C3C2E"/>
    <w:rsid w:val="001F2F38"/>
    <w:rsid w:val="001F4141"/>
    <w:rsid w:val="001F51C7"/>
    <w:rsid w:val="00207986"/>
    <w:rsid w:val="002131CA"/>
    <w:rsid w:val="0024207E"/>
    <w:rsid w:val="00245B45"/>
    <w:rsid w:val="00254A3E"/>
    <w:rsid w:val="00255D89"/>
    <w:rsid w:val="002600F0"/>
    <w:rsid w:val="00263225"/>
    <w:rsid w:val="0027092D"/>
    <w:rsid w:val="002725E6"/>
    <w:rsid w:val="00285757"/>
    <w:rsid w:val="00293ADC"/>
    <w:rsid w:val="002A13C2"/>
    <w:rsid w:val="002B7F09"/>
    <w:rsid w:val="002C7C20"/>
    <w:rsid w:val="002D4E05"/>
    <w:rsid w:val="002E48DA"/>
    <w:rsid w:val="003016CD"/>
    <w:rsid w:val="003134B1"/>
    <w:rsid w:val="003223F8"/>
    <w:rsid w:val="003226A7"/>
    <w:rsid w:val="00325303"/>
    <w:rsid w:val="00326ED7"/>
    <w:rsid w:val="00337185"/>
    <w:rsid w:val="00346AE2"/>
    <w:rsid w:val="00346D58"/>
    <w:rsid w:val="00390151"/>
    <w:rsid w:val="003902F1"/>
    <w:rsid w:val="00392CB8"/>
    <w:rsid w:val="003B3E08"/>
    <w:rsid w:val="003E2C45"/>
    <w:rsid w:val="003E538A"/>
    <w:rsid w:val="003F013C"/>
    <w:rsid w:val="003F06CD"/>
    <w:rsid w:val="004067F8"/>
    <w:rsid w:val="00406B2E"/>
    <w:rsid w:val="0042055F"/>
    <w:rsid w:val="0043725A"/>
    <w:rsid w:val="00462B2E"/>
    <w:rsid w:val="00466CC3"/>
    <w:rsid w:val="00476E7C"/>
    <w:rsid w:val="00480E69"/>
    <w:rsid w:val="00492690"/>
    <w:rsid w:val="00495BAF"/>
    <w:rsid w:val="0049635A"/>
    <w:rsid w:val="004970F6"/>
    <w:rsid w:val="004A30EF"/>
    <w:rsid w:val="004A4018"/>
    <w:rsid w:val="004B5D4E"/>
    <w:rsid w:val="004D3E59"/>
    <w:rsid w:val="004E57DB"/>
    <w:rsid w:val="004E7EC5"/>
    <w:rsid w:val="00500B5F"/>
    <w:rsid w:val="00500B8A"/>
    <w:rsid w:val="0051141D"/>
    <w:rsid w:val="0052480C"/>
    <w:rsid w:val="00524D12"/>
    <w:rsid w:val="00527AB6"/>
    <w:rsid w:val="00535348"/>
    <w:rsid w:val="0053588D"/>
    <w:rsid w:val="00562562"/>
    <w:rsid w:val="00564871"/>
    <w:rsid w:val="00574FBF"/>
    <w:rsid w:val="00576066"/>
    <w:rsid w:val="00580B7C"/>
    <w:rsid w:val="00585EBB"/>
    <w:rsid w:val="0059109D"/>
    <w:rsid w:val="005910FB"/>
    <w:rsid w:val="00596428"/>
    <w:rsid w:val="005A49D1"/>
    <w:rsid w:val="005B573A"/>
    <w:rsid w:val="005C69B3"/>
    <w:rsid w:val="005D6413"/>
    <w:rsid w:val="005D7FBB"/>
    <w:rsid w:val="005E25A0"/>
    <w:rsid w:val="005F3248"/>
    <w:rsid w:val="005F50AD"/>
    <w:rsid w:val="005F7C41"/>
    <w:rsid w:val="00616C5F"/>
    <w:rsid w:val="006232A7"/>
    <w:rsid w:val="00625102"/>
    <w:rsid w:val="006255C7"/>
    <w:rsid w:val="006276DC"/>
    <w:rsid w:val="00634B87"/>
    <w:rsid w:val="00635C87"/>
    <w:rsid w:val="00635D12"/>
    <w:rsid w:val="00644FAD"/>
    <w:rsid w:val="00645C28"/>
    <w:rsid w:val="00686FDE"/>
    <w:rsid w:val="00690034"/>
    <w:rsid w:val="006B465D"/>
    <w:rsid w:val="006B4A53"/>
    <w:rsid w:val="006C060E"/>
    <w:rsid w:val="006C6984"/>
    <w:rsid w:val="006D4C4A"/>
    <w:rsid w:val="006E11C2"/>
    <w:rsid w:val="0070070A"/>
    <w:rsid w:val="0070084B"/>
    <w:rsid w:val="007009BD"/>
    <w:rsid w:val="00725044"/>
    <w:rsid w:val="00727426"/>
    <w:rsid w:val="007331A3"/>
    <w:rsid w:val="00740C83"/>
    <w:rsid w:val="00764A0B"/>
    <w:rsid w:val="00791AEC"/>
    <w:rsid w:val="00793C7B"/>
    <w:rsid w:val="007B0E81"/>
    <w:rsid w:val="007B1B8E"/>
    <w:rsid w:val="007B69B7"/>
    <w:rsid w:val="007C1B79"/>
    <w:rsid w:val="007C275D"/>
    <w:rsid w:val="007C6963"/>
    <w:rsid w:val="007D5D30"/>
    <w:rsid w:val="00801A4B"/>
    <w:rsid w:val="0080260A"/>
    <w:rsid w:val="0083492F"/>
    <w:rsid w:val="0083540B"/>
    <w:rsid w:val="00860118"/>
    <w:rsid w:val="00861061"/>
    <w:rsid w:val="0089496E"/>
    <w:rsid w:val="0089607D"/>
    <w:rsid w:val="008A05B2"/>
    <w:rsid w:val="008A5315"/>
    <w:rsid w:val="008C2E5F"/>
    <w:rsid w:val="008C6B86"/>
    <w:rsid w:val="008D1391"/>
    <w:rsid w:val="008D4380"/>
    <w:rsid w:val="008E104F"/>
    <w:rsid w:val="008E1DAF"/>
    <w:rsid w:val="008E7E46"/>
    <w:rsid w:val="00901647"/>
    <w:rsid w:val="00901BDF"/>
    <w:rsid w:val="00902453"/>
    <w:rsid w:val="00902A25"/>
    <w:rsid w:val="00903B27"/>
    <w:rsid w:val="009046CF"/>
    <w:rsid w:val="009236AD"/>
    <w:rsid w:val="0095125A"/>
    <w:rsid w:val="00960314"/>
    <w:rsid w:val="00982495"/>
    <w:rsid w:val="00984084"/>
    <w:rsid w:val="00986C56"/>
    <w:rsid w:val="009A52AE"/>
    <w:rsid w:val="009B5B95"/>
    <w:rsid w:val="009C1D48"/>
    <w:rsid w:val="009D100C"/>
    <w:rsid w:val="009D18E3"/>
    <w:rsid w:val="009E40FC"/>
    <w:rsid w:val="009F68DE"/>
    <w:rsid w:val="00A034D2"/>
    <w:rsid w:val="00A0386A"/>
    <w:rsid w:val="00A14E8E"/>
    <w:rsid w:val="00A16F7E"/>
    <w:rsid w:val="00A16FAC"/>
    <w:rsid w:val="00A2051D"/>
    <w:rsid w:val="00A22190"/>
    <w:rsid w:val="00A24592"/>
    <w:rsid w:val="00A264CE"/>
    <w:rsid w:val="00A27E8D"/>
    <w:rsid w:val="00A47819"/>
    <w:rsid w:val="00A50ADD"/>
    <w:rsid w:val="00A550FA"/>
    <w:rsid w:val="00A654DD"/>
    <w:rsid w:val="00A65BD2"/>
    <w:rsid w:val="00A710D4"/>
    <w:rsid w:val="00A7602F"/>
    <w:rsid w:val="00A82425"/>
    <w:rsid w:val="00A82CC6"/>
    <w:rsid w:val="00AA13F8"/>
    <w:rsid w:val="00AA2F5C"/>
    <w:rsid w:val="00AA526A"/>
    <w:rsid w:val="00AB404E"/>
    <w:rsid w:val="00AB4314"/>
    <w:rsid w:val="00AB6737"/>
    <w:rsid w:val="00AC05B8"/>
    <w:rsid w:val="00AC321B"/>
    <w:rsid w:val="00AC621E"/>
    <w:rsid w:val="00AD6430"/>
    <w:rsid w:val="00AD7A0C"/>
    <w:rsid w:val="00AE7D01"/>
    <w:rsid w:val="00AF055C"/>
    <w:rsid w:val="00B00A01"/>
    <w:rsid w:val="00B04D5B"/>
    <w:rsid w:val="00B06225"/>
    <w:rsid w:val="00B14E22"/>
    <w:rsid w:val="00B464C0"/>
    <w:rsid w:val="00B54FDB"/>
    <w:rsid w:val="00B7460A"/>
    <w:rsid w:val="00B80D1F"/>
    <w:rsid w:val="00B93E34"/>
    <w:rsid w:val="00B964C6"/>
    <w:rsid w:val="00BA7173"/>
    <w:rsid w:val="00BC4AEA"/>
    <w:rsid w:val="00BC5850"/>
    <w:rsid w:val="00BC6FFD"/>
    <w:rsid w:val="00BE451A"/>
    <w:rsid w:val="00BE709E"/>
    <w:rsid w:val="00BF52B6"/>
    <w:rsid w:val="00BF6263"/>
    <w:rsid w:val="00BF73C3"/>
    <w:rsid w:val="00C05900"/>
    <w:rsid w:val="00C200B9"/>
    <w:rsid w:val="00C26DD8"/>
    <w:rsid w:val="00C33EA2"/>
    <w:rsid w:val="00C36358"/>
    <w:rsid w:val="00C40456"/>
    <w:rsid w:val="00C60506"/>
    <w:rsid w:val="00C632D9"/>
    <w:rsid w:val="00C75A45"/>
    <w:rsid w:val="00C9444F"/>
    <w:rsid w:val="00C969B8"/>
    <w:rsid w:val="00CA10AE"/>
    <w:rsid w:val="00CA285F"/>
    <w:rsid w:val="00CA30F4"/>
    <w:rsid w:val="00CB1E7C"/>
    <w:rsid w:val="00CD070F"/>
    <w:rsid w:val="00CD07C4"/>
    <w:rsid w:val="00CE03D3"/>
    <w:rsid w:val="00CE13F0"/>
    <w:rsid w:val="00CF0023"/>
    <w:rsid w:val="00CF6D96"/>
    <w:rsid w:val="00D03B3E"/>
    <w:rsid w:val="00D44281"/>
    <w:rsid w:val="00D44489"/>
    <w:rsid w:val="00D44496"/>
    <w:rsid w:val="00D53CA7"/>
    <w:rsid w:val="00D72D32"/>
    <w:rsid w:val="00D80226"/>
    <w:rsid w:val="00D82077"/>
    <w:rsid w:val="00D872E0"/>
    <w:rsid w:val="00D93147"/>
    <w:rsid w:val="00DA44E9"/>
    <w:rsid w:val="00DB00B2"/>
    <w:rsid w:val="00DB03D2"/>
    <w:rsid w:val="00DD14BD"/>
    <w:rsid w:val="00DD4875"/>
    <w:rsid w:val="00DD4E06"/>
    <w:rsid w:val="00DF6E17"/>
    <w:rsid w:val="00E02426"/>
    <w:rsid w:val="00E0450C"/>
    <w:rsid w:val="00E0541C"/>
    <w:rsid w:val="00E1666E"/>
    <w:rsid w:val="00E172FC"/>
    <w:rsid w:val="00E20595"/>
    <w:rsid w:val="00E212A2"/>
    <w:rsid w:val="00E22B84"/>
    <w:rsid w:val="00E23261"/>
    <w:rsid w:val="00E245E1"/>
    <w:rsid w:val="00E24AB9"/>
    <w:rsid w:val="00E25893"/>
    <w:rsid w:val="00E27179"/>
    <w:rsid w:val="00E35484"/>
    <w:rsid w:val="00E3715A"/>
    <w:rsid w:val="00E504D6"/>
    <w:rsid w:val="00E55489"/>
    <w:rsid w:val="00E5611F"/>
    <w:rsid w:val="00E67BD1"/>
    <w:rsid w:val="00E8188D"/>
    <w:rsid w:val="00E81F85"/>
    <w:rsid w:val="00EA51BA"/>
    <w:rsid w:val="00EA5374"/>
    <w:rsid w:val="00EA6C39"/>
    <w:rsid w:val="00EA7FA4"/>
    <w:rsid w:val="00EC51EB"/>
    <w:rsid w:val="00ED6DE8"/>
    <w:rsid w:val="00EE34FA"/>
    <w:rsid w:val="00EF73F5"/>
    <w:rsid w:val="00F00BF0"/>
    <w:rsid w:val="00F10CD5"/>
    <w:rsid w:val="00F1147A"/>
    <w:rsid w:val="00F2419F"/>
    <w:rsid w:val="00F27986"/>
    <w:rsid w:val="00F47EDE"/>
    <w:rsid w:val="00F76253"/>
    <w:rsid w:val="00F87BC6"/>
    <w:rsid w:val="00F94383"/>
    <w:rsid w:val="00F9565B"/>
    <w:rsid w:val="00FA3761"/>
    <w:rsid w:val="00FB5948"/>
    <w:rsid w:val="00FB5B8F"/>
    <w:rsid w:val="00FC0187"/>
    <w:rsid w:val="00FD6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54A3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4A3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254A3E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254A3E"/>
    <w:rPr>
      <w:rFonts w:cs="Times New Roman"/>
      <w:color w:val="008000"/>
    </w:rPr>
  </w:style>
  <w:style w:type="character" w:styleId="a9">
    <w:name w:val="Hyperlink"/>
    <w:basedOn w:val="a0"/>
    <w:uiPriority w:val="99"/>
    <w:rsid w:val="00254A3E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254A3E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254A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254A3E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rsid w:val="00254A3E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254A3E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254A3E"/>
  </w:style>
  <w:style w:type="paragraph" w:styleId="af1">
    <w:name w:val="endnote text"/>
    <w:basedOn w:val="a"/>
    <w:link w:val="af2"/>
    <w:uiPriority w:val="99"/>
    <w:semiHidden/>
    <w:unhideWhenUsed/>
    <w:rsid w:val="00254A3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254A3E"/>
    <w:rPr>
      <w:rFonts w:cs="Times New Roman"/>
      <w:vertAlign w:val="superscript"/>
    </w:rPr>
  </w:style>
  <w:style w:type="paragraph" w:styleId="af4">
    <w:name w:val="List Paragraph"/>
    <w:basedOn w:val="a"/>
    <w:uiPriority w:val="34"/>
    <w:qFormat/>
    <w:rsid w:val="00D80226"/>
    <w:pPr>
      <w:ind w:left="720"/>
      <w:contextualSpacing/>
    </w:pPr>
  </w:style>
  <w:style w:type="paragraph" w:customStyle="1" w:styleId="ConsPlusDocList">
    <w:name w:val="ConsPlusDocList"/>
    <w:next w:val="a"/>
    <w:rsid w:val="00462B2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ConsPlusDocList0">
    <w:name w:val="ConsPlusDocList"/>
    <w:next w:val="a"/>
    <w:rsid w:val="00E55489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3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853083-3C1C-4868-BC6C-503BC7552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3217</Words>
  <Characters>18342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Экономист</cp:lastModifiedBy>
  <cp:revision>132</cp:revision>
  <cp:lastPrinted>2018-02-14T06:10:00Z</cp:lastPrinted>
  <dcterms:created xsi:type="dcterms:W3CDTF">2018-02-13T04:17:00Z</dcterms:created>
  <dcterms:modified xsi:type="dcterms:W3CDTF">2025-07-02T09:28:00Z</dcterms:modified>
</cp:coreProperties>
</file>